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28" w:rsidRDefault="003C2B28">
      <w:pPr>
        <w:spacing w:before="46" w:after="0" w:line="365" w:lineRule="exact"/>
        <w:ind w:right="10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 w:rsidRPr="003C2B28">
        <w:pict>
          <v:group id="_x0000_s1066" style="position:absolute;left:0;text-align:left;margin-left:453.2pt;margin-top:-2.4pt;width:18.25pt;height:25.25pt;z-index:-251661312;mso-position-horizontal-relative:page" coordorigin="9064,-48" coordsize="365,505">
            <v:group id="_x0000_s1087" style="position:absolute;left:9250;top:-38;width:168;height:280" coordorigin="9250,-38" coordsize="168,280">
              <v:shape id="_x0000_s1089" style="position:absolute;left:9250;top:-38;width:168;height:280" coordorigin="9250,-38" coordsize="168,280" path="m9301,-37r-32,62l9252,97r-2,46l9251,163r2,20l9254,203r1,13l9259,229r2,14l9265,242r3,-1l9281,240r23,-67l9332,119r36,-51l9392,36r12,-17l9411,10,9418,r,-12l9301,-37e" fillcolor="#086b74" stroked="f">
                <v:path arrowok="t"/>
              </v:shape>
              <v:shape id="_x0000_s1088" style="position:absolute;left:9250;top:-38;width:168;height:280" coordorigin="9250,-38" coordsize="168,280" path="m9281,240r,e" fillcolor="#086b74" stroked="f">
                <v:path arrowok="t"/>
              </v:shape>
            </v:group>
            <v:group id="_x0000_s1085" style="position:absolute;left:9156;top:28;width:96;height:229" coordorigin="9156,28" coordsize="96,229">
              <v:shape id="_x0000_s1086" style="position:absolute;left:9156;top:28;width:96;height:229" coordorigin="9156,28" coordsize="96,229" path="m9231,28r-19,6l9193,40r-19,7l9156,54r5,20l9179,131r32,73l9242,256r2,-2l9246,252r6,-4l9252,246r-2,-7l9245,222r-12,-76l9229,100r1,-20l9232,60r4,-19l9237,36r1,-5l9231,28e" fillcolor="#086b74" stroked="f">
                <v:path arrowok="t"/>
              </v:shape>
            </v:group>
            <v:group id="_x0000_s1083" style="position:absolute;left:9092;top:91;width:145;height:185" coordorigin="9092,91" coordsize="145,185">
              <v:shape id="_x0000_s1084" style="position:absolute;left:9092;top:91;width:145;height:185" coordorigin="9092,91" coordsize="145,185" path="m9145,91r-53,60l9097,156r43,42l9199,252r32,24l9236,269r,-7l9228,252r-11,-16l9186,184r-26,-54l9151,105r-3,-7l9145,91e" fillcolor="#086b74" stroked="f">
                <v:path arrowok="t"/>
              </v:shape>
            </v:group>
            <v:group id="_x0000_s1081" style="position:absolute;left:9074;top:200;width:158;height:101" coordorigin="9074,200" coordsize="158,101">
              <v:shape id="_x0000_s1082" style="position:absolute;left:9074;top:200;width:158;height:101" coordorigin="9074,200" coordsize="158,101" path="m9094,200r-6,21l9082,240r-4,19l9074,279r158,22l9231,298r,-2l9231,289r-3,-3l9112,213r-8,-6l9094,200e" fillcolor="#086b74" stroked="f">
                <v:path arrowok="t"/>
              </v:shape>
            </v:group>
            <v:group id="_x0000_s1079" style="position:absolute;left:9097;top:311;width:149;height:70" coordorigin="9097,311" coordsize="149,70">
              <v:shape id="_x0000_s1080" style="position:absolute;left:9097;top:311;width:149;height:70" coordorigin="9097,311" coordsize="149,70" path="m9235,311r-34,1l9097,312r,13l9102,344r7,19l9118,381r128,-56l9241,316r-6,-5e" fillcolor="#086b74" stroked="f">
                <v:path arrowok="t"/>
              </v:shape>
            </v:group>
            <v:group id="_x0000_s1077" style="position:absolute;left:9163;top:330;width:105;height:118" coordorigin="9163,330" coordsize="105,118">
              <v:shape id="_x0000_s1078" style="position:absolute;left:9163;top:330;width:105;height:118" coordorigin="9163,330" coordsize="105,118" path="m9258,330r-1,l9166,402r-2,2l9163,407r44,41l9211,441r31,-52l9268,336r-10,-6e" fillcolor="#086b74" stroked="f">
                <v:path arrowok="t"/>
              </v:shape>
            </v:group>
            <v:group id="_x0000_s1075" style="position:absolute;left:9266;top:334;width:49;height:107" coordorigin="9266,334" coordsize="49,107">
              <v:shape id="_x0000_s1076" style="position:absolute;left:9266;top:334;width:49;height:107" coordorigin="9266,334" coordsize="49,107" path="m9290,334r-10,1l9279,347r,3l9278,361r-2,18l9273,402r-3,19l9266,442r49,-11l9312,411r-5,-19l9302,372r-6,-19l9290,334e" fillcolor="#086b74" stroked="f">
                <v:path arrowok="t"/>
              </v:shape>
            </v:group>
            <v:group id="_x0000_s1073" style="position:absolute;left:9300;top:324;width:84;height:90" coordorigin="9300,324" coordsize="84,90">
              <v:shape id="_x0000_s1074" style="position:absolute;left:9300;top:324;width:84;height:90" coordorigin="9300,324" coordsize="84,90" path="m9307,324r-4,4l9302,329r-2,l9339,398r12,16l9384,391r-5,-4l9375,383r-66,-59l9307,324e" fillcolor="#086b74" stroked="f">
                <v:path arrowok="t"/>
              </v:shape>
            </v:group>
            <v:group id="_x0000_s1071" style="position:absolute;left:9317;top:301;width:83;height:47" coordorigin="9317,301" coordsize="83,47">
              <v:shape id="_x0000_s1072" style="position:absolute;left:9317;top:301;width:83;height:47" coordorigin="9317,301" coordsize="83,47" path="m9323,301r,1l9318,312r-1,2l9390,348r11,-38l9399,310r-1,-1l9323,301e" fillcolor="#086b74" stroked="f">
                <v:path arrowok="t"/>
              </v:shape>
            </v:group>
            <v:group id="_x0000_s1069" style="position:absolute;left:9319;top:246;width:55;height:38" coordorigin="9319,246" coordsize="55,38">
              <v:shape id="_x0000_s1070" style="position:absolute;left:9319;top:246;width:55;height:38" coordorigin="9319,246" coordsize="55,38" path="m9354,246r-2,l9342,252r-8,4l9319,264r3,11l9323,277r1,6l9326,283r15,-2l9356,279r18,-2l9362,258r-8,-12e" fillcolor="#086b74" stroked="f">
                <v:path arrowok="t"/>
              </v:shape>
            </v:group>
            <v:group id="_x0000_s1067" style="position:absolute;left:9293;top:228;width:30;height:24" coordorigin="9293,228" coordsize="30,24">
              <v:shape id="_x0000_s1068" style="position:absolute;left:9293;top:228;width:30;height:24" coordorigin="9293,228" coordsize="30,24" path="m9302,228r-3,1l9297,234r-2,4l9293,242r17,11l9324,242r-8,-5l9310,233r-8,-5e" fillcolor="#086b74" stroked="f">
                <v:path arrowok="t"/>
              </v:shape>
            </v:group>
            <w10:wrap anchorx="page"/>
          </v:group>
        </w:pict>
      </w:r>
      <w:r w:rsidR="00A109AD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A109AD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A109AD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3C2B28" w:rsidRDefault="00A109AD">
      <w:pPr>
        <w:spacing w:after="0" w:line="169" w:lineRule="exact"/>
        <w:ind w:right="10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proofErr w:type="spellStart"/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proofErr w:type="spellEnd"/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proofErr w:type="spellStart"/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proofErr w:type="spellEnd"/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proofErr w:type="spellStart"/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  <w:proofErr w:type="spellEnd"/>
    </w:p>
    <w:p w:rsidR="003C2B28" w:rsidRDefault="003C2B28">
      <w:pPr>
        <w:spacing w:before="1" w:after="0" w:line="200" w:lineRule="exact"/>
        <w:rPr>
          <w:sz w:val="20"/>
          <w:szCs w:val="20"/>
        </w:rPr>
      </w:pPr>
    </w:p>
    <w:p w:rsidR="003C2B28" w:rsidRDefault="00A109AD">
      <w:pPr>
        <w:spacing w:before="15" w:after="0" w:line="240" w:lineRule="auto"/>
        <w:ind w:left="117" w:right="771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>s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1"/>
        </w:rPr>
        <w:t>Ab</w:t>
      </w:r>
      <w:r>
        <w:rPr>
          <w:rFonts w:ascii="Calibri" w:eastAsia="Calibri" w:hAnsi="Calibri" w:cs="Calibri"/>
          <w:b/>
          <w:bCs/>
          <w:color w:val="0B1E20"/>
        </w:rPr>
        <w:t>l</w:t>
      </w:r>
      <w:r>
        <w:rPr>
          <w:rFonts w:ascii="Calibri" w:eastAsia="Calibri" w:hAnsi="Calibri" w:cs="Calibri"/>
          <w:b/>
          <w:bCs/>
          <w:color w:val="0B1E20"/>
          <w:spacing w:val="1"/>
        </w:rPr>
        <w:t>u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2"/>
        </w:rPr>
        <w:t>t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proofErr w:type="spellEnd"/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before="19" w:after="0" w:line="200" w:lineRule="exact"/>
        <w:rPr>
          <w:sz w:val="20"/>
          <w:szCs w:val="20"/>
        </w:rPr>
      </w:pPr>
    </w:p>
    <w:p w:rsidR="003C2B28" w:rsidRDefault="00A109AD">
      <w:pPr>
        <w:spacing w:after="0" w:line="240" w:lineRule="auto"/>
        <w:ind w:left="117" w:right="93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0</w:t>
      </w:r>
    </w:p>
    <w:p w:rsidR="003C2B28" w:rsidRDefault="00A109AD">
      <w:pPr>
        <w:spacing w:before="97" w:after="0" w:line="240" w:lineRule="exact"/>
        <w:ind w:left="117" w:right="25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anha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nz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anha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w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z w:val="20"/>
          <w:szCs w:val="20"/>
        </w:rPr>
        <w:t>anha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nz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gl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x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hnur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dul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rpu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3C2B28" w:rsidRDefault="003C2B28">
      <w:pPr>
        <w:spacing w:before="3" w:after="0" w:line="110" w:lineRule="exact"/>
        <w:rPr>
          <w:sz w:val="11"/>
          <w:szCs w:val="11"/>
        </w:rPr>
      </w:pPr>
    </w:p>
    <w:p w:rsidR="003C2B28" w:rsidRDefault="00A109AD">
      <w:pPr>
        <w:spacing w:after="0" w:line="240" w:lineRule="exact"/>
        <w:ind w:left="117" w:right="254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dab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nal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w w:val="98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un</w:t>
      </w:r>
      <w:r>
        <w:rPr>
          <w:rFonts w:ascii="Calibri" w:eastAsia="Calibri" w:hAnsi="Calibri" w:cs="Calibri"/>
          <w:color w:val="0B1E20"/>
          <w:spacing w:val="2"/>
          <w:w w:val="98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w w:val="98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w w:val="98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w w:val="98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w w:val="98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w w:val="98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w w:val="98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w w:val="98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w w:val="98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6"/>
          <w:w w:val="98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before="3" w:after="0" w:line="200" w:lineRule="exact"/>
        <w:rPr>
          <w:sz w:val="20"/>
          <w:szCs w:val="20"/>
        </w:rPr>
      </w:pPr>
    </w:p>
    <w:p w:rsidR="003C2B28" w:rsidRDefault="00A109AD">
      <w:pPr>
        <w:spacing w:after="0" w:line="240" w:lineRule="auto"/>
        <w:ind w:left="117" w:right="70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0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3C2B28" w:rsidRDefault="003C2B28">
      <w:pPr>
        <w:spacing w:before="9" w:after="0" w:line="100" w:lineRule="exact"/>
        <w:rPr>
          <w:sz w:val="10"/>
          <w:szCs w:val="10"/>
        </w:rPr>
      </w:pPr>
    </w:p>
    <w:p w:rsidR="003C2B28" w:rsidRDefault="00A109AD">
      <w:pPr>
        <w:spacing w:after="0" w:line="240" w:lineRule="auto"/>
        <w:ind w:left="117" w:right="2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dul</w:t>
      </w:r>
      <w:proofErr w:type="spellEnd"/>
      <w:r>
        <w:rPr>
          <w:rFonts w:ascii="Calibri" w:eastAsia="Calibri" w:hAnsi="Calibri" w:cs="Calibri"/>
          <w:color w:val="0B1E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l)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</w:p>
    <w:p w:rsidR="003C2B28" w:rsidRDefault="00A109AD">
      <w:pPr>
        <w:spacing w:after="0" w:line="240" w:lineRule="exact"/>
        <w:ind w:left="117" w:right="8586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un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.</w:t>
      </w:r>
      <w:proofErr w:type="gramEnd"/>
    </w:p>
    <w:p w:rsidR="003C2B28" w:rsidRDefault="003C2B28">
      <w:pPr>
        <w:spacing w:before="8" w:after="0" w:line="100" w:lineRule="exact"/>
        <w:rPr>
          <w:sz w:val="10"/>
          <w:szCs w:val="10"/>
        </w:rPr>
      </w:pPr>
    </w:p>
    <w:p w:rsidR="003C2B28" w:rsidRDefault="00A109AD">
      <w:pPr>
        <w:spacing w:after="0" w:line="240" w:lineRule="exact"/>
        <w:ind w:left="117"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x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hnur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nz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before="3" w:after="0" w:line="200" w:lineRule="exact"/>
        <w:rPr>
          <w:sz w:val="20"/>
          <w:szCs w:val="20"/>
        </w:rPr>
      </w:pPr>
    </w:p>
    <w:p w:rsidR="003C2B28" w:rsidRDefault="003C2B28">
      <w:pPr>
        <w:spacing w:after="0" w:line="240" w:lineRule="auto"/>
        <w:ind w:left="117" w:right="8375"/>
        <w:jc w:val="both"/>
        <w:rPr>
          <w:rFonts w:ascii="Calibri" w:eastAsia="Calibri" w:hAnsi="Calibri" w:cs="Calibri"/>
          <w:sz w:val="20"/>
          <w:szCs w:val="20"/>
        </w:rPr>
      </w:pPr>
      <w:r w:rsidRPr="003C2B28">
        <w:pict>
          <v:group id="_x0000_s1041" style="position:absolute;left:0;text-align:left;margin-left:70.5pt;margin-top:15.25pt;width:485.75pt;height:115.45pt;z-index:-251656192;mso-position-horizontal-relative:page" coordorigin="1410,305" coordsize="9715,2309">
            <v:group id="_x0000_s1064" style="position:absolute;left:1420;top:315;width:4249;height:255" coordorigin="1420,315" coordsize="4249,255">
              <v:shape id="_x0000_s1065" style="position:absolute;left:1420;top:315;width:4249;height:255" coordorigin="1420,315" coordsize="4249,255" path="m5669,315r-4249,l1420,571r4249,l5669,315e" fillcolor="#e6e6e6" stroked="f">
                <v:path arrowok="t"/>
              </v:shape>
            </v:group>
            <v:group id="_x0000_s1062" style="position:absolute;left:5669;top:315;width:5446;height:255" coordorigin="5669,315" coordsize="5446,255">
              <v:shape id="_x0000_s1063" style="position:absolute;left:5669;top:315;width:5446;height:255" coordorigin="5669,315" coordsize="5446,255" path="m11115,315r-5446,l5669,571r5446,l11115,315e" fillcolor="#e6e6e6" stroked="f">
                <v:path arrowok="t"/>
              </v:shape>
            </v:group>
            <v:group id="_x0000_s1060" style="position:absolute;left:1417;top:315;width:9700;height:2" coordorigin="1417,315" coordsize="9700,2">
              <v:shape id="_x0000_s1061" style="position:absolute;left:1417;top:315;width:9700;height:2" coordorigin="1417,315" coordsize="9700,0" path="m1417,315r9700,e" filled="f" strokecolor="#0b1e20" strokeweight=".25pt">
                <v:path arrowok="t"/>
              </v:shape>
            </v:group>
            <v:group id="_x0000_s1058" style="position:absolute;left:1420;top:826;width:4249;height:255" coordorigin="1420,826" coordsize="4249,255">
              <v:shape id="_x0000_s1059" style="position:absolute;left:1420;top:826;width:4249;height:255" coordorigin="1420,826" coordsize="4249,255" path="m5669,826r-4249,l1420,1081r4249,l5669,826e" fillcolor="#e6e6e6" stroked="f">
                <v:path arrowok="t"/>
              </v:shape>
            </v:group>
            <v:group id="_x0000_s1056" style="position:absolute;left:5669;top:826;width:5446;height:255" coordorigin="5669,826" coordsize="5446,255">
              <v:shape id="_x0000_s1057" style="position:absolute;left:5669;top:826;width:5446;height:255" coordorigin="5669,826" coordsize="5446,255" path="m11115,826r-5446,l5669,1081r5446,l11115,826e" fillcolor="#e6e6e6" stroked="f">
                <v:path arrowok="t"/>
              </v:shape>
            </v:group>
            <v:group id="_x0000_s1054" style="position:absolute;left:1420;top:1591;width:4249;height:255" coordorigin="1420,1591" coordsize="4249,255">
              <v:shape id="_x0000_s1055" style="position:absolute;left:1420;top:1591;width:4249;height:255" coordorigin="1420,1591" coordsize="4249,255" path="m5669,1591r-4249,l1420,1846r4249,l5669,1591e" fillcolor="#e6e6e6" stroked="f">
                <v:path arrowok="t"/>
              </v:shape>
            </v:group>
            <v:group id="_x0000_s1052" style="position:absolute;left:5669;top:1591;width:5446;height:255" coordorigin="5669,1591" coordsize="5446,255">
              <v:shape id="_x0000_s1053" style="position:absolute;left:5669;top:1591;width:5446;height:255" coordorigin="5669,1591" coordsize="5446,255" path="m11115,1591r-5446,l5669,1846r5446,l11115,1591e" fillcolor="#e6e6e6" stroked="f">
                <v:path arrowok="t"/>
              </v:shape>
            </v:group>
            <v:group id="_x0000_s1050" style="position:absolute;left:1420;top:2101;width:4249;height:255" coordorigin="1420,2101" coordsize="4249,255">
              <v:shape id="_x0000_s1051" style="position:absolute;left:1420;top:2101;width:4249;height:255" coordorigin="1420,2101" coordsize="4249,255" path="m5669,2101r-4249,l1420,2356r4249,l5669,2101e" fillcolor="#e6e6e6" stroked="f">
                <v:path arrowok="t"/>
              </v:shape>
            </v:group>
            <v:group id="_x0000_s1048" style="position:absolute;left:5669;top:2101;width:5446;height:255" coordorigin="5669,2101" coordsize="5446,255">
              <v:shape id="_x0000_s1049" style="position:absolute;left:5669;top:2101;width:5446;height:255" coordorigin="5669,2101" coordsize="5446,255" path="m11115,2101r-5446,l5669,2356r5446,l11115,2101e" fillcolor="#e6e6e6" stroked="f">
                <v:path arrowok="t"/>
              </v:shape>
            </v:group>
            <v:group id="_x0000_s1046" style="position:absolute;left:1420;top:318;width:2;height:2291" coordorigin="1420,318" coordsize="2,2291">
              <v:shape id="_x0000_s1047" style="position:absolute;left:1420;top:318;width:2;height:2291" coordorigin="1420,318" coordsize="0,2291" path="m1420,318r,2291e" filled="f" strokecolor="#0b1e20" strokeweight=".25pt">
                <v:path arrowok="t"/>
              </v:shape>
            </v:group>
            <v:group id="_x0000_s1044" style="position:absolute;left:11115;top:318;width:2;height:2291" coordorigin="11115,318" coordsize="2,2291">
              <v:shape id="_x0000_s1045" style="position:absolute;left:11115;top:318;width:2;height:2291" coordorigin="11115,318" coordsize="0,2291" path="m11115,318r,2291e" filled="f" strokecolor="#0b1e20" strokeweight=".08825mm">
                <v:path arrowok="t"/>
              </v:shape>
            </v:group>
            <v:group id="_x0000_s1042" style="position:absolute;left:1417;top:2612;width:9700;height:2" coordorigin="1417,2612" coordsize="9700,2">
              <v:shape id="_x0000_s1043" style="position:absolute;left:1417;top:2612;width:9700;height:2" coordorigin="1417,2612" coordsize="9700,0" path="m1417,2612r9700,e" filled="f" strokecolor="#0b1e20" strokeweight=".25pt">
                <v:path arrowok="t"/>
              </v:shape>
            </v:group>
            <w10:wrap anchorx="page"/>
          </v:group>
        </w:pict>
      </w:r>
      <w:proofErr w:type="spellStart"/>
      <w:r w:rsidR="00A109AD"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 w:rsidR="00A109AD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 w:rsidR="00A109AD"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 w:rsidR="00A109AD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 w:rsidR="00A109AD"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 w:rsidR="00A109AD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 w:rsidR="00A109AD"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 w:rsidR="00A109AD"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 w:rsidR="00A109AD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 w:rsidR="00A109AD">
        <w:rPr>
          <w:rFonts w:ascii="Calibri" w:eastAsia="Calibri" w:hAnsi="Calibri" w:cs="Calibri"/>
          <w:b/>
          <w:bCs/>
          <w:color w:val="0B1E20"/>
          <w:sz w:val="20"/>
          <w:szCs w:val="20"/>
        </w:rPr>
        <w:t>e</w:t>
      </w:r>
      <w:proofErr w:type="spellEnd"/>
      <w:r w:rsidR="00A109AD"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 </w:t>
      </w:r>
      <w:proofErr w:type="spellStart"/>
      <w:r w:rsidR="00A109AD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 w:rsidR="00A109AD"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 w:rsidR="00A109AD"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 w:rsidR="00A109AD"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proofErr w:type="spellEnd"/>
      <w:r w:rsidR="00A109AD"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3C2B28" w:rsidRDefault="00A109AD">
      <w:pPr>
        <w:tabs>
          <w:tab w:val="left" w:pos="4480"/>
        </w:tabs>
        <w:spacing w:before="95" w:after="0" w:line="278" w:lineRule="auto"/>
        <w:ind w:left="233" w:right="4874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z w:val="18"/>
          <w:szCs w:val="18"/>
        </w:rPr>
        <w:t>trie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sz w:val="18"/>
          <w:szCs w:val="18"/>
        </w:rPr>
        <w:t>sspannung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230 V 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C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Luftlei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67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/h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tungsaufnahme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9</w:t>
      </w:r>
      <w:proofErr w:type="gramStart"/>
      <w:r>
        <w:rPr>
          <w:rFonts w:ascii="Calibri" w:eastAsia="Calibri" w:hAnsi="Calibri" w:cs="Calibri"/>
          <w:color w:val="0B1E20"/>
          <w:sz w:val="18"/>
          <w:szCs w:val="18"/>
        </w:rPr>
        <w:t>,2</w:t>
      </w:r>
      <w:proofErr w:type="gramEnd"/>
      <w:r>
        <w:rPr>
          <w:rFonts w:ascii="Calibri" w:eastAsia="Calibri" w:hAnsi="Calibri" w:cs="Calibri"/>
          <w:color w:val="0B1E20"/>
          <w:sz w:val="18"/>
          <w:szCs w:val="18"/>
        </w:rPr>
        <w:t xml:space="preserve"> W</w:t>
      </w:r>
    </w:p>
    <w:p w:rsidR="003C2B28" w:rsidRDefault="00A109AD" w:rsidP="00A109AD">
      <w:pPr>
        <w:spacing w:before="7" w:after="28" w:line="156" w:lineRule="exact"/>
        <w:ind w:left="4483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B1E20"/>
          <w:spacing w:val="-7"/>
          <w:position w:val="-5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spacing w:val="-1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3"/>
          <w:position w:val="-5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schutzhaube</w:t>
      </w:r>
      <w:proofErr w:type="spellEnd"/>
      <w:r>
        <w:rPr>
          <w:rFonts w:ascii="Calibri" w:eastAsia="Calibri" w:hAnsi="Calibri" w:cs="Calibri"/>
          <w:color w:val="0B1E20"/>
          <w:spacing w:val="-7"/>
          <w:position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del</w:t>
      </w:r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ahl</w:t>
      </w:r>
      <w:proofErr w:type="spellEnd"/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 xml:space="preserve">, 210 x 230 x 60 mm (B x H x T), </w:t>
      </w:r>
      <w:proofErr w:type="spellStart"/>
      <w:r>
        <w:rPr>
          <w:rFonts w:ascii="Calibri" w:eastAsia="Calibri" w:hAnsi="Calibri" w:cs="Calibri"/>
          <w:color w:val="0B1E20"/>
          <w:spacing w:val="-2"/>
          <w:position w:val="-5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ahl</w:t>
      </w:r>
      <w:r>
        <w:rPr>
          <w:rFonts w:ascii="Calibri" w:eastAsia="Calibri" w:hAnsi="Calibri" w:cs="Calibri"/>
          <w:color w:val="0B1E20"/>
          <w:spacing w:val="-1"/>
          <w:position w:val="-5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position w:val="-5"/>
          <w:sz w:val="18"/>
          <w:szCs w:val="18"/>
        </w:rPr>
        <w:t>eise</w:t>
      </w:r>
      <w:proofErr w:type="spellEnd"/>
    </w:p>
    <w:p w:rsidR="003C2B28" w:rsidRDefault="003C2B28">
      <w:pPr>
        <w:spacing w:after="0"/>
        <w:sectPr w:rsidR="003C2B28">
          <w:type w:val="continuous"/>
          <w:pgSz w:w="11920" w:h="16840"/>
          <w:pgMar w:top="700" w:right="540" w:bottom="0" w:left="1300" w:header="720" w:footer="720" w:gutter="0"/>
          <w:cols w:space="720"/>
        </w:sectPr>
      </w:pPr>
    </w:p>
    <w:p w:rsidR="003C2B28" w:rsidRDefault="00A109AD">
      <w:pPr>
        <w:spacing w:after="0" w:line="183" w:lineRule="exact"/>
        <w:ind w:left="233" w:right="-67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B1E20"/>
          <w:spacing w:val="-5"/>
          <w:position w:val="1"/>
          <w:sz w:val="18"/>
          <w:szCs w:val="18"/>
        </w:rPr>
        <w:lastRenderedPageBreak/>
        <w:t>F</w:t>
      </w:r>
      <w:r>
        <w:rPr>
          <w:rFonts w:ascii="Calibri" w:eastAsia="Calibri" w:hAnsi="Calibri" w:cs="Calibri"/>
          <w:color w:val="0B1E20"/>
          <w:position w:val="1"/>
          <w:sz w:val="18"/>
          <w:szCs w:val="18"/>
        </w:rPr>
        <w:t>assadena</w:t>
      </w:r>
      <w:r>
        <w:rPr>
          <w:rFonts w:ascii="Calibri" w:eastAsia="Calibri" w:hAnsi="Calibri" w:cs="Calibri"/>
          <w:color w:val="0B1E20"/>
          <w:spacing w:val="-1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position w:val="1"/>
          <w:sz w:val="18"/>
          <w:szCs w:val="18"/>
        </w:rPr>
        <w:t>schluss</w:t>
      </w:r>
      <w:proofErr w:type="spellEnd"/>
      <w:r>
        <w:rPr>
          <w:rFonts w:ascii="Calibri" w:eastAsia="Calibri" w:hAnsi="Calibri" w:cs="Calibri"/>
          <w:color w:val="0B1E20"/>
          <w:position w:val="1"/>
          <w:sz w:val="18"/>
          <w:szCs w:val="18"/>
        </w:rPr>
        <w:t>:</w:t>
      </w:r>
    </w:p>
    <w:p w:rsidR="003C2B28" w:rsidRDefault="00A109AD">
      <w:pPr>
        <w:spacing w:before="83"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0B1E20"/>
          <w:sz w:val="18"/>
          <w:szCs w:val="18"/>
        </w:rPr>
        <w:lastRenderedPageBreak/>
        <w:t>in</w:t>
      </w:r>
      <w:proofErr w:type="gramEnd"/>
      <w:r>
        <w:rPr>
          <w:rFonts w:ascii="Calibri" w:eastAsia="Calibri" w:hAnsi="Calibri" w:cs="Calibri"/>
          <w:color w:val="0B1E20"/>
          <w:sz w:val="18"/>
          <w:szCs w:val="18"/>
        </w:rPr>
        <w:t xml:space="preserve"> RAL 9010 / RAL 7011 / V4A blank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oder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color w:val="0B1E20"/>
          <w:sz w:val="18"/>
          <w:szCs w:val="18"/>
        </w:rPr>
        <w:t>un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of</w:t>
      </w:r>
      <w:r>
        <w:rPr>
          <w:rFonts w:ascii="Calibri" w:eastAsia="Calibri" w:hAnsi="Calibri" w:cs="Calibri"/>
          <w:color w:val="0B1E20"/>
          <w:spacing w:val="-5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sz w:val="18"/>
          <w:szCs w:val="18"/>
        </w:rPr>
        <w:t>git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1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color w:val="0B1E20"/>
          <w:sz w:val="18"/>
          <w:szCs w:val="18"/>
        </w:rPr>
        <w:t>eiß</w:t>
      </w:r>
      <w:proofErr w:type="spellEnd"/>
    </w:p>
    <w:p w:rsidR="003C2B28" w:rsidRDefault="003C2B28">
      <w:pPr>
        <w:spacing w:after="0"/>
        <w:sectPr w:rsidR="003C2B28">
          <w:type w:val="continuous"/>
          <w:pgSz w:w="11920" w:h="16840"/>
          <w:pgMar w:top="700" w:right="540" w:bottom="0" w:left="1300" w:header="720" w:footer="720" w:gutter="0"/>
          <w:cols w:num="2" w:space="720" w:equalWidth="0">
            <w:col w:w="1649" w:space="2833"/>
            <w:col w:w="5598"/>
          </w:cols>
        </w:sectPr>
      </w:pPr>
    </w:p>
    <w:p w:rsidR="003C2B28" w:rsidRDefault="00A109AD">
      <w:pPr>
        <w:tabs>
          <w:tab w:val="left" w:pos="4480"/>
        </w:tabs>
        <w:spacing w:before="16" w:after="0" w:line="250" w:lineRule="atLeast"/>
        <w:ind w:left="233" w:right="420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lastRenderedPageBreak/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oh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du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chmesser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100 mm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Fix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ohrlän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0B1E20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480 mm; 650 mm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G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öße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197 x 40 mm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Anschließbar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 xml:space="preserve"> an:</w:t>
      </w:r>
      <w:r>
        <w:rPr>
          <w:rFonts w:ascii="Calibri" w:eastAsia="Calibri" w:hAnsi="Calibri" w:cs="Calibri"/>
          <w:color w:val="0B1E2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Luft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color w:val="0B1E20"/>
          <w:sz w:val="18"/>
          <w:szCs w:val="18"/>
        </w:rPr>
        <w:t>anäle</w:t>
      </w:r>
      <w:proofErr w:type="spellEnd"/>
      <w:r>
        <w:rPr>
          <w:rFonts w:ascii="Calibri" w:eastAsia="Calibri" w:hAnsi="Calibri" w:cs="Calibri"/>
          <w:color w:val="0B1E20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18"/>
          <w:szCs w:val="18"/>
        </w:rPr>
        <w:t>bis</w:t>
      </w:r>
      <w:proofErr w:type="spellEnd"/>
      <w:r>
        <w:rPr>
          <w:rFonts w:ascii="Calibri" w:eastAsia="Calibri" w:hAnsi="Calibri" w:cs="Calibri"/>
          <w:color w:val="0B1E20"/>
          <w:sz w:val="18"/>
          <w:szCs w:val="18"/>
        </w:rPr>
        <w:t xml:space="preserve"> 4 m</w:t>
      </w: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before="12" w:after="0" w:line="220" w:lineRule="exact"/>
      </w:pPr>
    </w:p>
    <w:p w:rsidR="003C2B28" w:rsidRDefault="00A109AD">
      <w:pPr>
        <w:spacing w:before="19" w:after="0" w:line="347" w:lineRule="auto"/>
        <w:ind w:left="117" w:right="748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proofErr w:type="spellStart"/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5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0</w:t>
      </w:r>
    </w:p>
    <w:p w:rsidR="003C2B28" w:rsidRDefault="00A109AD">
      <w:pPr>
        <w:tabs>
          <w:tab w:val="left" w:pos="5860"/>
        </w:tabs>
        <w:spacing w:after="0" w:line="240" w:lineRule="auto"/>
        <w:ind w:left="11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3C2B28" w:rsidRDefault="00A109AD">
      <w:pPr>
        <w:tabs>
          <w:tab w:val="left" w:pos="586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3C2B28" w:rsidRDefault="00A109AD">
      <w:pPr>
        <w:tabs>
          <w:tab w:val="left" w:pos="586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| </w:t>
      </w:r>
      <w:proofErr w:type="spellStart"/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ht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| </w:t>
      </w:r>
      <w:proofErr w:type="spellStart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hla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R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HT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M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NL</w:t>
      </w:r>
    </w:p>
    <w:p w:rsidR="003C2B28" w:rsidRDefault="003C2B28">
      <w:pPr>
        <w:spacing w:before="3" w:after="0" w:line="100" w:lineRule="exact"/>
        <w:rPr>
          <w:sz w:val="10"/>
          <w:szCs w:val="1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A109AD">
      <w:pPr>
        <w:tabs>
          <w:tab w:val="left" w:pos="3400"/>
          <w:tab w:val="left" w:pos="686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before="15" w:after="0" w:line="220" w:lineRule="exact"/>
      </w:pPr>
    </w:p>
    <w:p w:rsidR="003C2B28" w:rsidRDefault="003C2B28">
      <w:pPr>
        <w:spacing w:after="0"/>
        <w:sectPr w:rsidR="003C2B28">
          <w:type w:val="continuous"/>
          <w:pgSz w:w="11920" w:h="16840"/>
          <w:pgMar w:top="700" w:right="540" w:bottom="0" w:left="1300" w:header="720" w:footer="720" w:gutter="0"/>
          <w:cols w:space="720"/>
        </w:sectPr>
      </w:pPr>
    </w:p>
    <w:p w:rsidR="003C2B28" w:rsidRDefault="003C2B28">
      <w:pPr>
        <w:spacing w:before="23" w:after="0" w:line="218" w:lineRule="exact"/>
        <w:ind w:left="2371" w:right="481"/>
        <w:jc w:val="center"/>
        <w:rPr>
          <w:rFonts w:ascii="Calibri" w:eastAsia="Calibri" w:hAnsi="Calibri" w:cs="Calibri"/>
          <w:sz w:val="18"/>
          <w:szCs w:val="18"/>
        </w:rPr>
      </w:pPr>
      <w:r w:rsidRPr="003C2B28">
        <w:lastRenderedPageBreak/>
        <w:pict>
          <v:group id="_x0000_s1039" style="position:absolute;left:0;text-align:left;margin-left:0;margin-top:763.65pt;width:595.3pt;height:.1pt;z-index:-251657216;mso-position-horizontal-relative:page;mso-position-vertical-relative:page" coordorigin=",15273" coordsize="11906,2">
            <v:shape id="_x0000_s1040" style="position:absolute;top:15273;width:11906;height:2" coordorigin=",15273" coordsize="11906,0" path="m,15273r11906,e" filled="f" strokecolor="#086b74" strokeweight="1.0351mm">
              <v:path arrowok="t"/>
            </v:shape>
            <w10:wrap anchorx="page" anchory="page"/>
          </v:group>
        </w:pict>
      </w:r>
      <w:r w:rsidR="00A109AD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A109AD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A109AD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A109AD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A109AD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A109AD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A109AD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A109AD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A109AD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A109AD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A109AD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proofErr w:type="spellStart"/>
      <w:r w:rsidR="00A109AD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A109AD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proofErr w:type="spellEnd"/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proofErr w:type="spellStart"/>
      <w:r w:rsidR="00A109AD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A109AD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A109AD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>e</w:t>
      </w:r>
      <w:proofErr w:type="spellEnd"/>
      <w:r w:rsidR="00A109AD">
        <w:rPr>
          <w:rFonts w:ascii="Calibri" w:eastAsia="Calibri" w:hAnsi="Calibri" w:cs="Calibri"/>
          <w:color w:val="086B74"/>
          <w:sz w:val="18"/>
          <w:szCs w:val="18"/>
        </w:rPr>
        <w:t xml:space="preserve"> 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A109AD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A109AD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A109AD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A109AD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A109AD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proofErr w:type="spellStart"/>
      <w:r w:rsidR="00A109AD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A109AD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A109AD">
        <w:rPr>
          <w:rFonts w:ascii="Calibri" w:eastAsia="Calibri" w:hAnsi="Calibri" w:cs="Calibri"/>
          <w:color w:val="086B74"/>
          <w:sz w:val="18"/>
          <w:szCs w:val="18"/>
        </w:rPr>
        <w:t>a</w:t>
      </w:r>
      <w:proofErr w:type="spellEnd"/>
    </w:p>
    <w:p w:rsidR="003C2B28" w:rsidRDefault="003C2B28">
      <w:pPr>
        <w:tabs>
          <w:tab w:val="left" w:pos="3680"/>
          <w:tab w:val="left" w:pos="5640"/>
        </w:tabs>
        <w:spacing w:after="0" w:line="182" w:lineRule="exact"/>
        <w:ind w:left="2116" w:right="64"/>
        <w:jc w:val="center"/>
        <w:rPr>
          <w:rFonts w:ascii="Calibri" w:eastAsia="Calibri" w:hAnsi="Calibri" w:cs="Calibri"/>
          <w:sz w:val="18"/>
          <w:szCs w:val="18"/>
        </w:rPr>
      </w:pPr>
      <w:r w:rsidRPr="003C2B28">
        <w:pict>
          <v:group id="_x0000_s1036" style="position:absolute;left:0;text-align:left;margin-left:166.45pt;margin-top:1pt;width:5pt;height:5.7pt;z-index:-251660288;mso-position-horizontal-relative:page" coordorigin="3329,20" coordsize="100,114">
            <v:shape id="_x0000_s1038" style="position:absolute;left:3329;top:20;width:100;height:114" coordorigin="3329,20" coordsize="100,114" path="m3355,20r-16,5l3331,34r-2,16l3335,71r52,56l3410,134r2,l3426,127r3,-11l3413,103r-15,l3383,99,3369,84,3359,70r-7,-13l3369,50r9,-3l3369,31,3355,20e" fillcolor="#086b74" stroked="f">
              <v:path arrowok="t"/>
            </v:shape>
            <v:shape id="_x0000_s1037" style="position:absolute;left:3329;top:20;width:100;height:114" coordorigin="3329,20" coordsize="100,114" path="m3411,101r-13,2l3413,103r-2,-2e" fillcolor="#086b74" stroked="f">
              <v:path arrowok="t"/>
            </v:shape>
            <w10:wrap anchorx="page"/>
          </v:group>
        </w:pict>
      </w:r>
      <w:r w:rsidRPr="003C2B28">
        <w:pict>
          <v:group id="_x0000_s1030" style="position:absolute;left:0;text-align:left;margin-left:241.6pt;margin-top:1.4pt;width:8.7pt;height:5.6pt;z-index:-251659264;mso-position-horizontal-relative:page" coordorigin="4832,28" coordsize="174,112">
            <v:group id="_x0000_s1034" style="position:absolute;left:4845;top:38;width:148;height:30" coordorigin="4845,38" coordsize="148,30">
              <v:shape id="_x0000_s1035" style="position:absolute;left:4845;top:38;width:148;height:30" coordorigin="4845,38" coordsize="148,30" path="m4993,38r-148,l4849,43r4,1l4911,67r3,1l4916,68r6,l4924,68r2,-1l4989,43r4,-5e" fillcolor="#086b74" stroked="f">
                <v:path arrowok="t"/>
              </v:shape>
            </v:group>
            <v:group id="_x0000_s1031" style="position:absolute;left:4842;top:40;width:154;height:90" coordorigin="4842,40" coordsize="154,90">
              <v:shape id="_x0000_s1033" style="position:absolute;left:4842;top:40;width:154;height:90" coordorigin="4842,40" coordsize="154,90" path="m4842,40r,85l4846,130r145,l4996,125r,-39l4916,86r-2,-1l4911,84,4842,40e" fillcolor="#086b74" stroked="f">
                <v:path arrowok="t"/>
              </v:shape>
              <v:shape id="_x0000_s1032" style="position:absolute;left:4842;top:40;width:154;height:90" coordorigin="4842,40" coordsize="154,90" path="m4996,40r-4,2l4923,85r-1,1l4996,86r,-46e" fillcolor="#086b74" stroked="f">
                <v:path arrowok="t"/>
              </v:shape>
            </v:group>
            <w10:wrap anchorx="page"/>
          </v:group>
        </w:pict>
      </w:r>
      <w:r w:rsidRPr="003C2B28">
        <w:pict>
          <v:group id="_x0000_s1026" style="position:absolute;left:0;text-align:left;margin-left:341.7pt;margin-top:.55pt;width:6.05pt;height:5.9pt;z-index:-251658240;mso-position-horizontal-relative:page" coordorigin="6834,11" coordsize="121,118">
            <v:shape id="_x0000_s1029" style="position:absolute;left:6834;top:11;width:121;height:118" coordorigin="6834,11" coordsize="121,118" path="m6905,80r-71,l6841,101r14,16l6873,128r29,-1l6924,121r8,-6l6868,115r37,-35e" fillcolor="#f89b31" stroked="f">
              <v:path arrowok="t"/>
            </v:shape>
            <v:shape id="_x0000_s1028" style="position:absolute;left:6834;top:11;width:121;height:118" coordorigin="6834,11" coordsize="121,118" path="m6935,28r-40,l6942,71r-47,44l6932,115r8,-6l6951,94r4,-18l6951,52,6941,33r-6,-5e" fillcolor="#f89b31" stroked="f">
              <v:path arrowok="t"/>
            </v:shape>
            <v:shape id="_x0000_s1027" style="position:absolute;left:6834;top:11;width:121;height:118" coordorigin="6834,11" coordsize="121,118" path="m6895,11r-22,4l6854,26r-13,17l6905,63,6868,28r67,l6925,19r-20,-7l6895,11e" fillcolor="#f89b31" stroked="f">
              <v:path arrowok="t"/>
            </v:shape>
            <w10:wrap anchorx="page"/>
          </v:group>
        </w:pict>
      </w:r>
      <w:r w:rsidR="00A109AD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A109AD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A109AD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A109AD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A109AD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A109AD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7</w:t>
      </w:r>
      <w:r w:rsidR="00A109AD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1 </w:t>
      </w:r>
      <w:r w:rsidR="00A109AD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4</w:t>
      </w:r>
      <w:r w:rsidR="00A109AD">
        <w:rPr>
          <w:rFonts w:ascii="Calibri" w:eastAsia="Calibri" w:hAnsi="Calibri" w:cs="Calibri"/>
          <w:color w:val="086B74"/>
          <w:spacing w:val="4"/>
          <w:position w:val="1"/>
          <w:sz w:val="18"/>
          <w:szCs w:val="18"/>
        </w:rPr>
        <w:t>8</w:t>
      </w:r>
      <w:r w:rsidR="00A109AD">
        <w:rPr>
          <w:rFonts w:ascii="Calibri" w:eastAsia="Calibri" w:hAnsi="Calibri" w:cs="Calibri"/>
          <w:color w:val="086B74"/>
          <w:position w:val="1"/>
          <w:sz w:val="18"/>
          <w:szCs w:val="18"/>
        </w:rPr>
        <w:t>0</w:t>
      </w:r>
      <w:r w:rsidR="00A109AD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A109AD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A109AD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A109AD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A109AD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A109AD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A109AD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A109AD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A109AD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A109AD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A109AD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A109AD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A109AD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A109AD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A109AD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A109AD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3C2B28" w:rsidRDefault="003C2B28">
      <w:pPr>
        <w:spacing w:before="5" w:after="0" w:line="100" w:lineRule="exact"/>
        <w:rPr>
          <w:sz w:val="10"/>
          <w:szCs w:val="10"/>
        </w:rPr>
      </w:pPr>
    </w:p>
    <w:p w:rsidR="003C2B28" w:rsidRDefault="00A109AD">
      <w:pPr>
        <w:spacing w:after="0" w:line="240" w:lineRule="auto"/>
        <w:ind w:left="1838" w:right="-52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d</w:t>
      </w:r>
      <w:proofErr w:type="spellEnd"/>
      <w:proofErr w:type="gram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3C2B28" w:rsidRDefault="00A109AD">
      <w:pPr>
        <w:spacing w:after="0" w:line="180" w:lineRule="exact"/>
        <w:ind w:left="2467" w:right="578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3C2B28" w:rsidRDefault="00A109AD">
      <w:pPr>
        <w:spacing w:after="0" w:line="200" w:lineRule="exact"/>
        <w:rPr>
          <w:sz w:val="20"/>
          <w:szCs w:val="20"/>
        </w:rPr>
      </w:pPr>
      <w:r>
        <w:br w:type="column"/>
      </w:r>
    </w:p>
    <w:p w:rsidR="003C2B28" w:rsidRDefault="003C2B28">
      <w:pPr>
        <w:spacing w:after="0" w:line="200" w:lineRule="exact"/>
        <w:rPr>
          <w:sz w:val="20"/>
          <w:szCs w:val="20"/>
        </w:rPr>
      </w:pPr>
    </w:p>
    <w:p w:rsidR="003C2B28" w:rsidRDefault="003C2B28">
      <w:pPr>
        <w:spacing w:before="18" w:after="0" w:line="240" w:lineRule="exact"/>
        <w:rPr>
          <w:sz w:val="24"/>
          <w:szCs w:val="24"/>
        </w:rPr>
      </w:pPr>
    </w:p>
    <w:p w:rsidR="003C2B28" w:rsidRDefault="00A109AD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uA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b</w:t>
      </w:r>
      <w:proofErr w:type="spellEnd"/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0</w:t>
      </w:r>
      <w:r>
        <w:rPr>
          <w:rFonts w:ascii="Calibri" w:eastAsia="Calibri" w:hAnsi="Calibri" w:cs="Calibri"/>
          <w:color w:val="086B74"/>
          <w:sz w:val="16"/>
          <w:szCs w:val="16"/>
        </w:rPr>
        <w:t>0</w:t>
      </w:r>
    </w:p>
    <w:sectPr w:rsidR="003C2B28" w:rsidSect="003C2B28">
      <w:type w:val="continuous"/>
      <w:pgSz w:w="11920" w:h="16840"/>
      <w:pgMar w:top="700" w:right="540" w:bottom="0" w:left="1300" w:header="720" w:footer="720" w:gutter="0"/>
      <w:cols w:num="2" w:space="720" w:equalWidth="0">
        <w:col w:w="7436" w:space="941"/>
        <w:col w:w="17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panose1 w:val="020B07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C2B28"/>
    <w:rsid w:val="003C2B28"/>
    <w:rsid w:val="00A1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SEV034</cp:lastModifiedBy>
  <cp:revision>2</cp:revision>
  <dcterms:created xsi:type="dcterms:W3CDTF">2019-07-30T14:06:00Z</dcterms:created>
  <dcterms:modified xsi:type="dcterms:W3CDTF">2019-07-30T12:06:00Z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