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EE" w:rsidRDefault="00A761EE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 w:rsidRPr="00A761EE">
        <w:pict>
          <v:group id="_x0000_s1046" style="position:absolute;left:0;text-align:left;margin-left:461.7pt;margin-top:-1.85pt;width:18.25pt;height:25.25pt;z-index:-251662336;mso-position-horizontal-relative:page" coordorigin="9234,-37" coordsize="365,505">
            <v:group id="_x0000_s1067" style="position:absolute;left:9421;top:-27;width:168;height:280" coordorigin="9421,-27" coordsize="168,280">
              <v:shape id="_x0000_s1069" style="position:absolute;left:9421;top:-27;width:168;height:280" coordorigin="9421,-27" coordsize="168,280" path="m9471,-27r-32,62l9422,106r-1,47l9422,173r1,20l9424,213r2,13l9429,239r2,13l9435,252r3,-1l9451,250r23,-68l9502,128r36,-51l9562,45r12,-16l9581,20r7,-11l9588,-2,9471,-27e" fillcolor="#086b74" stroked="f">
                <v:path arrowok="t"/>
              </v:shape>
              <v:shape id="_x0000_s1068" style="position:absolute;left:9421;top:-27;width:168;height:280" coordorigin="9421,-27" coordsize="168,280" path="m9451,250r,e" fillcolor="#086b74" stroked="f">
                <v:path arrowok="t"/>
              </v:shape>
            </v:group>
            <v:group id="_x0000_s1065" style="position:absolute;left:9326;top:38;width:96;height:229" coordorigin="9326,38" coordsize="96,229">
              <v:shape id="_x0000_s1066" style="position:absolute;left:9326;top:38;width:96;height:229" coordorigin="9326,38" coordsize="96,229" path="m9401,38r-19,6l9363,50r-19,7l9326,64r5,20l9349,141r32,73l9412,266r2,-2l9416,262r6,-4l9422,256r-2,-7l9416,232r-13,-76l9399,110r1,-20l9403,70r3,-19l9407,46r1,-5l9401,38e" fillcolor="#086b74" stroked="f">
                <v:path arrowok="t"/>
              </v:shape>
            </v:group>
            <v:group id="_x0000_s1063" style="position:absolute;left:9262;top:101;width:145;height:185" coordorigin="9262,101" coordsize="145,185">
              <v:shape id="_x0000_s1064" style="position:absolute;left:9262;top:101;width:145;height:185" coordorigin="9262,101" coordsize="145,185" path="m9315,101r-53,60l9267,166r43,42l9369,262r32,24l9406,279r,-7l9398,262r-11,-16l9356,194r-26,-54l9321,115r-3,-7l9315,101e" fillcolor="#086b74" stroked="f">
                <v:path arrowok="t"/>
              </v:shape>
            </v:group>
            <v:group id="_x0000_s1061" style="position:absolute;left:9244;top:210;width:158;height:101" coordorigin="9244,210" coordsize="158,101">
              <v:shape id="_x0000_s1062" style="position:absolute;left:9244;top:210;width:158;height:101" coordorigin="9244,210" coordsize="158,101" path="m9264,210r-6,21l9253,250r-5,19l9244,289r158,22l9401,308r,-2l9401,299r-3,-3l9283,223r-9,-6l9264,210e" fillcolor="#086b74" stroked="f">
                <v:path arrowok="t"/>
              </v:shape>
            </v:group>
            <v:group id="_x0000_s1059" style="position:absolute;left:9267;top:321;width:149;height:70" coordorigin="9267,321" coordsize="149,70">
              <v:shape id="_x0000_s1060" style="position:absolute;left:9267;top:321;width:149;height:70" coordorigin="9267,321" coordsize="149,70" path="m9405,321r-34,1l9267,322r,13l9272,354r7,19l9288,391r128,-56l9411,326r-6,-5e" fillcolor="#086b74" stroked="f">
                <v:path arrowok="t"/>
              </v:shape>
            </v:group>
            <v:group id="_x0000_s1057" style="position:absolute;left:9333;top:340;width:105;height:118" coordorigin="9333,340" coordsize="105,118">
              <v:shape id="_x0000_s1058" style="position:absolute;left:9333;top:340;width:105;height:118" coordorigin="9333,340" coordsize="105,118" path="m9428,340r-1,l9337,412r-3,2l9333,417r44,41l9382,451r30,-52l9438,346r-10,-6e" fillcolor="#086b74" stroked="f">
                <v:path arrowok="t"/>
              </v:shape>
            </v:group>
            <v:group id="_x0000_s1055" style="position:absolute;left:9436;top:344;width:49;height:107" coordorigin="9436,344" coordsize="49,107">
              <v:shape id="_x0000_s1056" style="position:absolute;left:9436;top:344;width:49;height:107" coordorigin="9436,344" coordsize="49,107" path="m9460,344r-10,1l9449,357r,3l9448,371r-2,18l9443,412r-3,19l9436,452r49,-11l9482,421r-5,-19l9472,382r-6,-19l9460,344e" fillcolor="#086b74" stroked="f">
                <v:path arrowok="t"/>
              </v:shape>
            </v:group>
            <v:group id="_x0000_s1053" style="position:absolute;left:9471;top:334;width:84;height:90" coordorigin="9471,334" coordsize="84,90">
              <v:shape id="_x0000_s1054" style="position:absolute;left:9471;top:334;width:84;height:90" coordorigin="9471,334" coordsize="84,90" path="m9477,334r-3,3l9471,339r8,17l9489,373r10,18l9510,408r11,16l9554,401r-5,-4l9546,393r-66,-59l9477,334e" fillcolor="#086b74" stroked="f">
                <v:path arrowok="t"/>
              </v:shape>
            </v:group>
            <v:group id="_x0000_s1051" style="position:absolute;left:9488;top:311;width:83;height:47" coordorigin="9488,311" coordsize="83,47">
              <v:shape id="_x0000_s1052" style="position:absolute;left:9488;top:311;width:83;height:47" coordorigin="9488,311" coordsize="83,47" path="m9493,311r,1l9488,322r,2l9560,358r11,-38l9564,319r-71,-8e" fillcolor="#086b74" stroked="f">
                <v:path arrowok="t"/>
              </v:shape>
            </v:group>
            <v:group id="_x0000_s1049" style="position:absolute;left:9489;top:256;width:55;height:38" coordorigin="9489,256" coordsize="55,38">
              <v:shape id="_x0000_s1050" style="position:absolute;left:9489;top:256;width:55;height:38" coordorigin="9489,256" coordsize="55,38" path="m9524,256r-2,l9512,262r-8,4l9489,274r3,11l9493,287r1,6l9496,293r16,-2l9526,289r18,-2l9532,268r-8,-12e" fillcolor="#086b74" stroked="f">
                <v:path arrowok="t"/>
              </v:shape>
            </v:group>
            <v:group id="_x0000_s1047" style="position:absolute;left:9463;top:239;width:30;height:24" coordorigin="9463,239" coordsize="30,24">
              <v:shape id="_x0000_s1048" style="position:absolute;left:9463;top:239;width:30;height:24" coordorigin="9463,239" coordsize="30,24" path="m9473,239r-4,l9467,244r-2,4l9463,252r17,11l9494,252r-8,-5l9480,243r-7,-4e" fillcolor="#086b74" stroked="f">
                <v:path arrowok="t"/>
              </v:shape>
            </v:group>
            <w10:wrap anchorx="page"/>
          </v:group>
        </w:pict>
      </w:r>
      <w:r w:rsidRPr="00A761EE">
        <w:pict>
          <v:group id="_x0000_s1044" style="position:absolute;left:0;text-align:left;margin-left:0;margin-top:772.15pt;width:612.3pt;height:.1pt;z-index:-251658240;mso-position-horizontal-relative:page;mso-position-vertical-relative:page" coordorigin=",15443" coordsize="12246,2">
            <v:shape id="_x0000_s1045" style="position:absolute;top:15443;width:12246;height:2" coordorigin=",15443" coordsize="12246,0" path="m,15443r12246,e" filled="f" strokecolor="#086b74" strokeweight="1.0347mm">
              <v:path arrowok="t"/>
            </v:shape>
            <w10:wrap anchorx="page" anchory="page"/>
          </v:group>
        </w:pict>
      </w:r>
      <w:r w:rsidRPr="00A761EE">
        <w:pict>
          <v:group id="_x0000_s1042" style="position:absolute;left:0;text-align:left;margin-left:420.2pt;margin-top:264.2pt;width:.1pt;height:17pt;z-index:-251656192;mso-position-horizontal-relative:page;mso-position-vertical-relative:page" coordorigin="8404,5284" coordsize="2,340">
            <v:shape id="_x0000_s1043" style="position:absolute;left:8404;top:5284;width:2;height:340" coordorigin="8404,5284" coordsize="0,340" path="m8404,5284r,340l8404,5284e" fillcolor="#e6e6e6" stroked="f">
              <v:path arrowok="t"/>
            </v:shape>
            <w10:wrap anchorx="page" anchory="page"/>
          </v:group>
        </w:pict>
      </w:r>
      <w:r w:rsidRPr="00A761EE">
        <w:pict>
          <v:group id="_x0000_s1040" style="position:absolute;left:0;text-align:left;margin-left:420.2pt;margin-top:309.55pt;width:.1pt;height:17pt;z-index:-251655168;mso-position-horizontal-relative:page;mso-position-vertical-relative:page" coordorigin="8404,6191" coordsize="2,340">
            <v:shape id="_x0000_s1041" style="position:absolute;left:8404;top:6191;width:2;height:340" coordorigin="8404,6191" coordsize="0,340" path="m8404,6191r,340l8404,6191e" fillcolor="#e6e6e6" stroked="f">
              <v:path arrowok="t"/>
            </v:shape>
            <w10:wrap anchorx="page" anchory="page"/>
          </v:group>
        </w:pict>
      </w:r>
      <w:r w:rsidR="00EF4E2F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EF4E2F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EF4E2F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A761EE" w:rsidRDefault="00EF4E2F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proofErr w:type="spellStart"/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proofErr w:type="spellEnd"/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proofErr w:type="spellStart"/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  <w:proofErr w:type="spellEnd"/>
    </w:p>
    <w:p w:rsidR="00A761EE" w:rsidRDefault="00A761EE">
      <w:pPr>
        <w:spacing w:before="7" w:after="0" w:line="200" w:lineRule="exact"/>
        <w:rPr>
          <w:sz w:val="20"/>
          <w:szCs w:val="20"/>
        </w:rPr>
      </w:pPr>
    </w:p>
    <w:p w:rsidR="00A761EE" w:rsidRDefault="00A761EE">
      <w:pPr>
        <w:spacing w:before="15" w:after="0" w:line="264" w:lineRule="exact"/>
        <w:ind w:left="107" w:right="-20"/>
        <w:rPr>
          <w:rFonts w:ascii="Calibri" w:eastAsia="Calibri" w:hAnsi="Calibri" w:cs="Calibri"/>
        </w:rPr>
      </w:pPr>
      <w:r w:rsidRPr="00A761EE">
        <w:pict>
          <v:group id="_x0000_s1038" style="position:absolute;left:0;text-align:left;margin-left:420.2pt;margin-top:38.7pt;width:.1pt;height:17pt;z-index:-251657216;mso-position-horizontal-relative:page" coordorigin="8404,774" coordsize="2,340">
            <v:shape id="_x0000_s1039" style="position:absolute;left:8404;top:774;width:2;height:340" coordorigin="8404,774" coordsize="0,340" path="m8404,774r,340l8404,774e" fillcolor="#e6e6e6" stroked="f">
              <v:path arrowok="t"/>
            </v:shape>
            <w10:wrap anchorx="page"/>
          </v:group>
        </w:pict>
      </w:r>
      <w:proofErr w:type="spellStart"/>
      <w:r w:rsidR="00EF4E2F">
        <w:rPr>
          <w:rFonts w:ascii="Calibri" w:eastAsia="Calibri" w:hAnsi="Calibri" w:cs="Calibri"/>
          <w:b/>
          <w:bCs/>
          <w:color w:val="0B1E20"/>
          <w:spacing w:val="-1"/>
        </w:rPr>
        <w:t>Z</w:t>
      </w:r>
      <w:r w:rsidR="00EF4E2F">
        <w:rPr>
          <w:rFonts w:ascii="Calibri" w:eastAsia="Calibri" w:hAnsi="Calibri" w:cs="Calibri"/>
          <w:b/>
          <w:bCs/>
          <w:color w:val="0B1E20"/>
        </w:rPr>
        <w:t>u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b</w:t>
      </w:r>
      <w:r w:rsidR="00EF4E2F">
        <w:rPr>
          <w:rFonts w:ascii="Calibri" w:eastAsia="Calibri" w:hAnsi="Calibri" w:cs="Calibri"/>
          <w:b/>
          <w:bCs/>
          <w:color w:val="0B1E20"/>
        </w:rPr>
        <w:t>eh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ö</w:t>
      </w:r>
      <w:r w:rsidR="00EF4E2F">
        <w:rPr>
          <w:rFonts w:ascii="Calibri" w:eastAsia="Calibri" w:hAnsi="Calibri" w:cs="Calibri"/>
          <w:b/>
          <w:bCs/>
          <w:color w:val="0B1E20"/>
        </w:rPr>
        <w:t>r</w:t>
      </w:r>
      <w:proofErr w:type="spellEnd"/>
      <w:r w:rsidR="00EF4E2F">
        <w:rPr>
          <w:rFonts w:ascii="Calibri" w:eastAsia="Calibri" w:hAnsi="Calibri" w:cs="Calibri"/>
          <w:b/>
          <w:bCs/>
          <w:color w:val="0B1E20"/>
        </w:rPr>
        <w:t xml:space="preserve"> / </w:t>
      </w:r>
      <w:proofErr w:type="spellStart"/>
      <w:r w:rsidR="00EF4E2F">
        <w:rPr>
          <w:rFonts w:ascii="Calibri" w:eastAsia="Calibri" w:hAnsi="Calibri" w:cs="Calibri"/>
          <w:b/>
          <w:bCs/>
          <w:color w:val="0B1E20"/>
          <w:spacing w:val="-1"/>
        </w:rPr>
        <w:t>E</w:t>
      </w:r>
      <w:r w:rsidR="00EF4E2F">
        <w:rPr>
          <w:rFonts w:ascii="Calibri" w:eastAsia="Calibri" w:hAnsi="Calibri" w:cs="Calibri"/>
          <w:b/>
          <w:bCs/>
          <w:color w:val="0B1E20"/>
          <w:spacing w:val="5"/>
        </w:rPr>
        <w:t>r</w:t>
      </w:r>
      <w:r w:rsidR="00EF4E2F">
        <w:rPr>
          <w:rFonts w:ascii="Calibri" w:eastAsia="Calibri" w:hAnsi="Calibri" w:cs="Calibri"/>
          <w:b/>
          <w:bCs/>
          <w:color w:val="0B1E20"/>
          <w:spacing w:val="-2"/>
        </w:rPr>
        <w:t>w</w:t>
      </w:r>
      <w:r w:rsidR="00EF4E2F">
        <w:rPr>
          <w:rFonts w:ascii="Calibri" w:eastAsia="Calibri" w:hAnsi="Calibri" w:cs="Calibri"/>
          <w:b/>
          <w:bCs/>
          <w:color w:val="0B1E20"/>
        </w:rPr>
        <w:t>e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i</w:t>
      </w:r>
      <w:r w:rsidR="00EF4E2F">
        <w:rPr>
          <w:rFonts w:ascii="Calibri" w:eastAsia="Calibri" w:hAnsi="Calibri" w:cs="Calibri"/>
          <w:b/>
          <w:bCs/>
          <w:color w:val="0B1E20"/>
        </w:rPr>
        <w:t>te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r</w:t>
      </w:r>
      <w:r w:rsidR="00EF4E2F">
        <w:rPr>
          <w:rFonts w:ascii="Calibri" w:eastAsia="Calibri" w:hAnsi="Calibri" w:cs="Calibri"/>
          <w:b/>
          <w:bCs/>
          <w:color w:val="0B1E20"/>
        </w:rPr>
        <w:t>u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n</w:t>
      </w:r>
      <w:r w:rsidR="00EF4E2F">
        <w:rPr>
          <w:rFonts w:ascii="Calibri" w:eastAsia="Calibri" w:hAnsi="Calibri" w:cs="Calibri"/>
          <w:b/>
          <w:bCs/>
          <w:color w:val="0B1E20"/>
          <w:spacing w:val="-1"/>
        </w:rPr>
        <w:t>g</w:t>
      </w:r>
      <w:r w:rsidR="00EF4E2F">
        <w:rPr>
          <w:rFonts w:ascii="Calibri" w:eastAsia="Calibri" w:hAnsi="Calibri" w:cs="Calibri"/>
          <w:b/>
          <w:bCs/>
          <w:color w:val="0B1E20"/>
        </w:rPr>
        <w:t>en</w:t>
      </w:r>
      <w:proofErr w:type="spellEnd"/>
      <w:r w:rsidR="00EF4E2F">
        <w:rPr>
          <w:rFonts w:ascii="Calibri" w:eastAsia="Calibri" w:hAnsi="Calibri" w:cs="Calibri"/>
          <w:b/>
          <w:bCs/>
          <w:color w:val="0B1E20"/>
        </w:rPr>
        <w:t xml:space="preserve"> 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f</w:t>
      </w:r>
      <w:r w:rsidR="00EF4E2F">
        <w:rPr>
          <w:rFonts w:ascii="Calibri" w:eastAsia="Calibri" w:hAnsi="Calibri" w:cs="Calibri"/>
          <w:b/>
          <w:bCs/>
          <w:color w:val="0B1E20"/>
        </w:rPr>
        <w:t xml:space="preserve">ür </w:t>
      </w:r>
      <w:proofErr w:type="spellStart"/>
      <w:r w:rsidR="00EF4E2F">
        <w:rPr>
          <w:rFonts w:ascii="Calibri" w:eastAsia="Calibri" w:hAnsi="Calibri" w:cs="Calibri"/>
          <w:b/>
          <w:bCs/>
          <w:color w:val="0B1E20"/>
        </w:rPr>
        <w:t>Um</w:t>
      </w:r>
      <w:r w:rsidR="00EF4E2F">
        <w:rPr>
          <w:rFonts w:ascii="Calibri" w:eastAsia="Calibri" w:hAnsi="Calibri" w:cs="Calibri"/>
          <w:b/>
          <w:bCs/>
          <w:color w:val="0B1E20"/>
          <w:spacing w:val="-2"/>
        </w:rPr>
        <w:t>k</w:t>
      </w:r>
      <w:r w:rsidR="00EF4E2F">
        <w:rPr>
          <w:rFonts w:ascii="Calibri" w:eastAsia="Calibri" w:hAnsi="Calibri" w:cs="Calibri"/>
          <w:b/>
          <w:bCs/>
          <w:color w:val="0B1E20"/>
        </w:rPr>
        <w:t>ehrl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ü</w:t>
      </w:r>
      <w:r w:rsidR="00EF4E2F">
        <w:rPr>
          <w:rFonts w:ascii="Calibri" w:eastAsia="Calibri" w:hAnsi="Calibri" w:cs="Calibri"/>
          <w:b/>
          <w:bCs/>
          <w:color w:val="0B1E20"/>
        </w:rPr>
        <w:t>fter</w:t>
      </w:r>
      <w:proofErr w:type="spellEnd"/>
      <w:r w:rsidR="00EF4E2F"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 w:rsidR="00EF4E2F">
        <w:rPr>
          <w:rFonts w:ascii="Calibri" w:eastAsia="Calibri" w:hAnsi="Calibri" w:cs="Calibri"/>
          <w:b/>
          <w:bCs/>
          <w:color w:val="0B1E20"/>
        </w:rPr>
        <w:t xml:space="preserve">- </w:t>
      </w:r>
      <w:proofErr w:type="spellStart"/>
      <w:r w:rsidR="00EF4E2F">
        <w:rPr>
          <w:rFonts w:ascii="Calibri" w:eastAsia="Calibri" w:hAnsi="Calibri" w:cs="Calibri"/>
          <w:b/>
          <w:bCs/>
          <w:color w:val="0B1E20"/>
          <w:spacing w:val="2"/>
        </w:rPr>
        <w:t>D</w:t>
      </w:r>
      <w:r w:rsidR="00EF4E2F"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 w:rsidR="00EF4E2F">
        <w:rPr>
          <w:rFonts w:ascii="Calibri" w:eastAsia="Calibri" w:hAnsi="Calibri" w:cs="Calibri"/>
          <w:b/>
          <w:bCs/>
          <w:color w:val="0B1E20"/>
        </w:rPr>
        <w:t>en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tr</w:t>
      </w:r>
      <w:r w:rsidR="00EF4E2F">
        <w:rPr>
          <w:rFonts w:ascii="Calibri" w:eastAsia="Calibri" w:hAnsi="Calibri" w:cs="Calibri"/>
          <w:b/>
          <w:bCs/>
          <w:color w:val="0B1E20"/>
        </w:rPr>
        <w:t>a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l</w:t>
      </w:r>
      <w:r w:rsidR="00EF4E2F">
        <w:rPr>
          <w:rFonts w:ascii="Calibri" w:eastAsia="Calibri" w:hAnsi="Calibri" w:cs="Calibri"/>
          <w:b/>
          <w:bCs/>
          <w:color w:val="0B1E20"/>
        </w:rPr>
        <w:t>e</w:t>
      </w:r>
      <w:proofErr w:type="spellEnd"/>
      <w:r w:rsidR="00EF4E2F">
        <w:rPr>
          <w:rFonts w:ascii="Calibri" w:eastAsia="Calibri" w:hAnsi="Calibri" w:cs="Calibri"/>
          <w:b/>
          <w:bCs/>
          <w:color w:val="0B1E20"/>
        </w:rPr>
        <w:t xml:space="preserve"> </w:t>
      </w:r>
      <w:proofErr w:type="spellStart"/>
      <w:r w:rsidR="00EF4E2F"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 w:rsidR="00EF4E2F">
        <w:rPr>
          <w:rFonts w:ascii="Calibri" w:eastAsia="Calibri" w:hAnsi="Calibri" w:cs="Calibri"/>
          <w:b/>
          <w:bCs/>
          <w:color w:val="0B1E20"/>
        </w:rPr>
        <w:t>f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t</w:t>
      </w:r>
      <w:r w:rsidR="00EF4E2F">
        <w:rPr>
          <w:rFonts w:ascii="Calibri" w:eastAsia="Calibri" w:hAnsi="Calibri" w:cs="Calibri"/>
          <w:b/>
          <w:bCs/>
          <w:color w:val="0B1E20"/>
        </w:rPr>
        <w:t>u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n</w:t>
      </w:r>
      <w:r w:rsidR="00EF4E2F">
        <w:rPr>
          <w:rFonts w:ascii="Calibri" w:eastAsia="Calibri" w:hAnsi="Calibri" w:cs="Calibri"/>
          <w:b/>
          <w:bCs/>
          <w:color w:val="0B1E20"/>
          <w:spacing w:val="2"/>
        </w:rPr>
        <w:t>gs</w:t>
      </w:r>
      <w:r w:rsidR="00EF4E2F">
        <w:rPr>
          <w:rFonts w:ascii="Calibri" w:eastAsia="Calibri" w:hAnsi="Calibri" w:cs="Calibri"/>
          <w:b/>
          <w:bCs/>
          <w:color w:val="0B1E20"/>
          <w:spacing w:val="-1"/>
        </w:rPr>
        <w:t>g</w:t>
      </w:r>
      <w:r w:rsidR="00EF4E2F">
        <w:rPr>
          <w:rFonts w:ascii="Calibri" w:eastAsia="Calibri" w:hAnsi="Calibri" w:cs="Calibri"/>
          <w:b/>
          <w:bCs/>
          <w:color w:val="0B1E20"/>
        </w:rPr>
        <w:t>e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r</w:t>
      </w:r>
      <w:r w:rsidR="00EF4E2F">
        <w:rPr>
          <w:rFonts w:ascii="Calibri" w:eastAsia="Calibri" w:hAnsi="Calibri" w:cs="Calibri"/>
          <w:b/>
          <w:bCs/>
          <w:color w:val="0B1E20"/>
        </w:rPr>
        <w:t>äte</w:t>
      </w:r>
      <w:proofErr w:type="spellEnd"/>
      <w:r w:rsidR="00EF4E2F"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proofErr w:type="spellStart"/>
      <w:r w:rsidR="00EF4E2F">
        <w:rPr>
          <w:rFonts w:ascii="Calibri" w:eastAsia="Calibri" w:hAnsi="Calibri" w:cs="Calibri"/>
          <w:b/>
          <w:bCs/>
          <w:color w:val="0B1E20"/>
        </w:rPr>
        <w:t>m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i</w:t>
      </w:r>
      <w:r w:rsidR="00EF4E2F">
        <w:rPr>
          <w:rFonts w:ascii="Calibri" w:eastAsia="Calibri" w:hAnsi="Calibri" w:cs="Calibri"/>
          <w:b/>
          <w:bCs/>
          <w:color w:val="0B1E20"/>
        </w:rPr>
        <w:t>t</w:t>
      </w:r>
      <w:proofErr w:type="spellEnd"/>
      <w:r w:rsidR="00EF4E2F">
        <w:rPr>
          <w:rFonts w:ascii="Calibri" w:eastAsia="Calibri" w:hAnsi="Calibri" w:cs="Calibri"/>
          <w:b/>
          <w:bCs/>
          <w:color w:val="0B1E20"/>
        </w:rPr>
        <w:t xml:space="preserve"> </w:t>
      </w:r>
      <w:proofErr w:type="spellStart"/>
      <w:r w:rsidR="00EF4E2F">
        <w:rPr>
          <w:rFonts w:ascii="Calibri" w:eastAsia="Calibri" w:hAnsi="Calibri" w:cs="Calibri"/>
          <w:b/>
          <w:bCs/>
          <w:color w:val="0B1E20"/>
          <w:spacing w:val="-3"/>
        </w:rPr>
        <w:t>W</w:t>
      </w:r>
      <w:r w:rsidR="00EF4E2F">
        <w:rPr>
          <w:rFonts w:ascii="Calibri" w:eastAsia="Calibri" w:hAnsi="Calibri" w:cs="Calibri"/>
          <w:b/>
          <w:bCs/>
          <w:color w:val="0B1E20"/>
        </w:rPr>
        <w:t>ärme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 w:rsidR="00EF4E2F">
        <w:rPr>
          <w:rFonts w:ascii="Calibri" w:eastAsia="Calibri" w:hAnsi="Calibri" w:cs="Calibri"/>
          <w:b/>
          <w:bCs/>
          <w:color w:val="0B1E20"/>
          <w:spacing w:val="2"/>
        </w:rPr>
        <w:t>c</w:t>
      </w:r>
      <w:r w:rsidR="00EF4E2F">
        <w:rPr>
          <w:rFonts w:ascii="Calibri" w:eastAsia="Calibri" w:hAnsi="Calibri" w:cs="Calibri"/>
          <w:b/>
          <w:bCs/>
          <w:color w:val="0B1E20"/>
          <w:spacing w:val="4"/>
        </w:rPr>
        <w:t>k</w:t>
      </w:r>
      <w:r w:rsidR="00EF4E2F"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 w:rsidR="00EF4E2F">
        <w:rPr>
          <w:rFonts w:ascii="Calibri" w:eastAsia="Calibri" w:hAnsi="Calibri" w:cs="Calibri"/>
          <w:b/>
          <w:bCs/>
          <w:color w:val="0B1E20"/>
        </w:rPr>
        <w:t>winnu</w:t>
      </w:r>
      <w:r w:rsidR="00EF4E2F">
        <w:rPr>
          <w:rFonts w:ascii="Calibri" w:eastAsia="Calibri" w:hAnsi="Calibri" w:cs="Calibri"/>
          <w:b/>
          <w:bCs/>
          <w:color w:val="0B1E20"/>
          <w:spacing w:val="1"/>
        </w:rPr>
        <w:t>n</w:t>
      </w:r>
      <w:r w:rsidR="00EF4E2F">
        <w:rPr>
          <w:rFonts w:ascii="Calibri" w:eastAsia="Calibri" w:hAnsi="Calibri" w:cs="Calibri"/>
          <w:b/>
          <w:bCs/>
          <w:color w:val="0B1E20"/>
        </w:rPr>
        <w:t>g</w:t>
      </w:r>
      <w:proofErr w:type="spellEnd"/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6"/>
        <w:gridCol w:w="4751"/>
        <w:gridCol w:w="828"/>
        <w:gridCol w:w="1327"/>
        <w:gridCol w:w="1565"/>
      </w:tblGrid>
      <w:tr w:rsidR="00A761EE">
        <w:trPr>
          <w:trHeight w:hRule="exact" w:val="340"/>
        </w:trPr>
        <w:tc>
          <w:tcPr>
            <w:tcW w:w="1236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7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Bes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ell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4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:</w:t>
            </w:r>
          </w:p>
        </w:tc>
        <w:tc>
          <w:tcPr>
            <w:tcW w:w="4751" w:type="dxa"/>
            <w:tcBorders>
              <w:top w:val="single" w:sz="2" w:space="0" w:color="0B1E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7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Bes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hreibu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828" w:type="dxa"/>
            <w:tcBorders>
              <w:top w:val="single" w:sz="2" w:space="0" w:color="0B1E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7" w:after="0" w:line="240" w:lineRule="auto"/>
              <w:ind w:left="12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327" w:type="dxa"/>
            <w:tcBorders>
              <w:top w:val="single" w:sz="2" w:space="0" w:color="0B1E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7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elprei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4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2" w:space="0" w:color="0B1E20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A761EE" w:rsidRDefault="00EF4E2F">
            <w:pPr>
              <w:spacing w:before="37" w:after="0" w:line="240" w:lineRule="auto"/>
              <w:ind w:left="11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prei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4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)</w:t>
            </w:r>
          </w:p>
        </w:tc>
      </w:tr>
      <w:tr w:rsidR="00A761EE">
        <w:trPr>
          <w:trHeight w:hRule="exact" w:val="22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9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Z160-P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US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8" w:after="0" w:line="240" w:lineRule="exact"/>
              <w:ind w:left="78" w:right="29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Mehrp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für SEVi 160 in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Schalldämmau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führung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mäß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DI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Zulassung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39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Z160D-P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US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38" w:after="0" w:line="240" w:lineRule="exact"/>
              <w:ind w:left="78" w:right="4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Mehrp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für SEVi 160D in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Schalldämmau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führung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emäß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DI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Zulassung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9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Z160-SDM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8" w:after="0" w:line="240" w:lineRule="exact"/>
              <w:ind w:left="78" w:right="9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Schalldämmm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für SEVi 160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Einla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in das Fix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ohr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Ei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en- 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Außenschall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eduzierung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Z160-SDH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Schalldämmung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schutzhaube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für SEVi 160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zur</w:t>
            </w:r>
            <w:proofErr w:type="spellEnd"/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Erhöhung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der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Normschallpe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eldif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enz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A761EE" w:rsidRDefault="00A761EE"/>
        </w:tc>
      </w:tr>
      <w:tr w:rsidR="00A761EE">
        <w:trPr>
          <w:trHeight w:hRule="exact" w:val="340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Z160-PF10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olle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fil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für SEVi 160</w:t>
            </w:r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Z160-AKF10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38" w:after="0" w:line="240" w:lineRule="exact"/>
              <w:ind w:left="78" w:righ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>v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Klima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-Fil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für SEVi 160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sor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Gerü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chen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A761EE" w:rsidRDefault="00A761EE"/>
        </w:tc>
      </w:tr>
      <w:tr w:rsidR="00A761EE">
        <w:trPr>
          <w:trHeight w:hRule="exact" w:val="340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B160C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-IB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Innenblende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„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Clean Ai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mit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F7 Fil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 für SEVi 160</w:t>
            </w:r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Z160-R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</w:t>
            </w:r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0"/>
                <w:szCs w:val="20"/>
              </w:rPr>
              <w:t>240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ohbaut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SEVi 160,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ärme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edäm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Einbauhil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230 x 230 x 240 mm,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erlän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erbar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Z160-R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</w:t>
            </w:r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0"/>
                <w:szCs w:val="20"/>
              </w:rPr>
              <w:t>360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ohbaut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SEVi 160,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ärme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edäm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Einbauhil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230 x 230 x 360 mm</w:t>
            </w:r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A761EE" w:rsidRDefault="00A761EE"/>
        </w:tc>
      </w:tr>
      <w:tr w:rsidR="00A761EE">
        <w:trPr>
          <w:trHeight w:hRule="exact" w:val="340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Windsicherung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für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wind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xponier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Mehrp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eis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Z160-AR-</w:t>
            </w:r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0"/>
                <w:szCs w:val="20"/>
              </w:rPr>
              <w:t>110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38" w:after="0" w:line="240" w:lineRule="exact"/>
              <w:ind w:left="78" w:right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Ausgleichs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ahmen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SEVi 160, 110 mm, für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är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ab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150 mm</w:t>
            </w:r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A761EE" w:rsidRDefault="00A761EE"/>
        </w:tc>
      </w:tr>
      <w:tr w:rsidR="00A761EE">
        <w:trPr>
          <w:trHeight w:hRule="exact" w:val="1304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B160-GIB</w:t>
            </w:r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Design-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Glasinnenblende</w:t>
            </w:r>
            <w:proofErr w:type="spellEnd"/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Innenblende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schall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edäm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ecki</w:t>
            </w:r>
            <w:r>
              <w:rPr>
                <w:rFonts w:ascii="Calibri" w:eastAsia="Calibri" w:hAnsi="Calibri" w:cs="Calibri"/>
                <w:color w:val="231F20"/>
                <w:spacing w:val="2"/>
                <w:position w:val="1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schließba</w:t>
            </w:r>
            <w:r>
              <w:rPr>
                <w:rFonts w:ascii="Calibri" w:eastAsia="Calibri" w:hAnsi="Calibri" w:cs="Calibri"/>
                <w:color w:val="231F20"/>
                <w:spacing w:val="-17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mit</w:t>
            </w:r>
            <w:proofErr w:type="spellEnd"/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ziel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Luftführung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Raumdec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erung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der</w:t>
            </w:r>
            <w:proofErr w:type="spellEnd"/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Behaglich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eit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eiße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Glasoberfläche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ahl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eise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glän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</w:t>
            </w:r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end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oder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tt,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Mehrp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eis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A761EE" w:rsidRDefault="00A761EE"/>
        </w:tc>
      </w:tr>
      <w:tr w:rsidR="00A761EE">
        <w:trPr>
          <w:trHeight w:hRule="exact" w:val="567"/>
        </w:trPr>
        <w:tc>
          <w:tcPr>
            <w:tcW w:w="1236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auf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751" w:type="dxa"/>
            <w:tcBorders>
              <w:top w:val="nil"/>
              <w:left w:val="single" w:sz="2" w:space="0" w:color="231F20"/>
              <w:bottom w:val="single" w:sz="2" w:space="0" w:color="0B1E20"/>
              <w:right w:val="single" w:sz="2" w:space="0" w:color="231F20"/>
            </w:tcBorders>
            <w:shd w:val="clear" w:color="auto" w:fill="E6E6E6"/>
          </w:tcPr>
          <w:p w:rsidR="00A761EE" w:rsidRDefault="00EF4E2F">
            <w:pPr>
              <w:spacing w:before="40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Sonderlän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für Fix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ohr 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Sonderlackierung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für</w:t>
            </w:r>
          </w:p>
          <w:p w:rsidR="00A761EE" w:rsidRDefault="00EF4E2F">
            <w:pPr>
              <w:spacing w:after="0" w:line="240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schutzhaube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2" w:space="0" w:color="231F20"/>
              <w:bottom w:val="single" w:sz="2" w:space="0" w:color="0B1E20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327" w:type="dxa"/>
            <w:tcBorders>
              <w:top w:val="nil"/>
              <w:left w:val="single" w:sz="2" w:space="0" w:color="231F20"/>
              <w:bottom w:val="single" w:sz="2" w:space="0" w:color="0B1E20"/>
              <w:right w:val="single" w:sz="2" w:space="0" w:color="231F20"/>
            </w:tcBorders>
            <w:shd w:val="clear" w:color="auto" w:fill="E6E6E6"/>
          </w:tcPr>
          <w:p w:rsidR="00A761EE" w:rsidRDefault="00A761EE"/>
        </w:tc>
        <w:tc>
          <w:tcPr>
            <w:tcW w:w="1565" w:type="dxa"/>
            <w:tcBorders>
              <w:top w:val="nil"/>
              <w:left w:val="single" w:sz="2" w:space="0" w:color="231F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A761EE" w:rsidRDefault="00A761EE"/>
        </w:tc>
      </w:tr>
    </w:tbl>
    <w:p w:rsidR="00A761EE" w:rsidRDefault="00A761EE">
      <w:pPr>
        <w:spacing w:before="1" w:after="0" w:line="160" w:lineRule="exact"/>
        <w:rPr>
          <w:sz w:val="16"/>
          <w:szCs w:val="16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A761EE">
      <w:pPr>
        <w:spacing w:after="0" w:line="200" w:lineRule="exact"/>
        <w:rPr>
          <w:sz w:val="20"/>
          <w:szCs w:val="20"/>
        </w:rPr>
      </w:pPr>
    </w:p>
    <w:p w:rsidR="00A761EE" w:rsidRDefault="00EF4E2F">
      <w:pPr>
        <w:spacing w:before="23" w:after="0" w:line="218" w:lineRule="exact"/>
        <w:ind w:left="2361" w:right="310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>
        <w:rPr>
          <w:rFonts w:ascii="Calibri" w:eastAsia="Calibri" w:hAnsi="Calibri" w:cs="Calibri"/>
          <w:color w:val="086B7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>
        <w:rPr>
          <w:rFonts w:ascii="Calibri" w:eastAsia="Calibri" w:hAnsi="Calibri" w:cs="Calibri"/>
          <w:color w:val="086B7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>
        <w:rPr>
          <w:rFonts w:ascii="Calibri" w:eastAsia="Calibri" w:hAnsi="Calibri" w:cs="Calibri"/>
          <w:color w:val="086B74"/>
          <w:sz w:val="18"/>
          <w:szCs w:val="18"/>
        </w:rPr>
        <w:t>n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proofErr w:type="spellStart"/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>
        <w:rPr>
          <w:rFonts w:ascii="Calibri" w:eastAsia="Calibri" w:hAnsi="Calibri" w:cs="Calibri"/>
          <w:color w:val="086B74"/>
          <w:sz w:val="18"/>
          <w:szCs w:val="18"/>
        </w:rPr>
        <w:t>m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proofErr w:type="spellStart"/>
      <w:r>
        <w:rPr>
          <w:rFonts w:ascii="Calibri" w:eastAsia="Calibri" w:hAnsi="Calibri" w:cs="Calibri"/>
          <w:color w:val="086B74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>
        <w:rPr>
          <w:rFonts w:ascii="Calibri" w:eastAsia="Calibri" w:hAnsi="Calibri" w:cs="Calibri"/>
          <w:color w:val="086B74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86B7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A761EE" w:rsidRDefault="00EF4E2F">
      <w:pPr>
        <w:tabs>
          <w:tab w:val="left" w:pos="3680"/>
          <w:tab w:val="left" w:pos="5640"/>
        </w:tabs>
        <w:spacing w:after="0" w:line="182" w:lineRule="exact"/>
        <w:ind w:left="2110" w:right="268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w:pict>
          <v:rect id="_x0000_s1070" style="position:absolute;left:0;text-align:left;margin-left:276.2pt;margin-top:.95pt;width:7.15pt;height:7.15pt;z-index:251662336;mso-position-vertical:absolute" strokecolor="white [3212]" strokeweight="0"/>
        </w:pict>
      </w:r>
      <w:r w:rsidR="00A761EE" w:rsidRPr="00A761EE">
        <w:pict>
          <v:group id="_x0000_s1035" style="position:absolute;left:0;text-align:left;margin-left:174.95pt;margin-top:1pt;width:5pt;height:5.7pt;z-index:-251661312;mso-position-horizontal-relative:page" coordorigin="3499,20" coordsize="100,114">
            <v:shape id="_x0000_s1037" style="position:absolute;left:3499;top:20;width:100;height:114" coordorigin="3499,20" coordsize="100,114" path="m3525,20r-16,5l3501,34r-2,16l3505,71r52,56l3580,134r2,l3596,127r3,-11l3583,103r-15,l3553,99,3539,84,3529,70r-7,-13l3540,50r8,-3l3539,31,3525,20e" fillcolor="#086b74" stroked="f">
              <v:path arrowok="t"/>
            </v:shape>
            <v:shape id="_x0000_s1036" style="position:absolute;left:3499;top:20;width:100;height:114" coordorigin="3499,20" coordsize="100,114" path="m3581,101r-13,2l3583,103r-2,-2e" fillcolor="#086b74" stroked="f">
              <v:path arrowok="t"/>
            </v:shape>
            <w10:wrap anchorx="page"/>
          </v:group>
        </w:pict>
      </w:r>
      <w:r w:rsidR="00A761EE" w:rsidRPr="00A761EE">
        <w:pict>
          <v:group id="_x0000_s1029" style="position:absolute;left:0;text-align:left;margin-left:250.1pt;margin-top:1.4pt;width:8.7pt;height:5.6pt;z-index:-251660288;mso-position-horizontal-relative:page" coordorigin="5002,28" coordsize="174,112">
            <v:group id="_x0000_s1033" style="position:absolute;left:5015;top:38;width:148;height:30" coordorigin="5015,38" coordsize="148,30">
              <v:shape id="_x0000_s1034" style="position:absolute;left:5015;top:38;width:148;height:30" coordorigin="5015,38" coordsize="148,30" path="m5163,38r-148,l5019,43r4,1l5081,67r3,1l5086,68r6,l5094,68r2,-1l5159,43r4,-5e" fillcolor="#086b74" stroked="f">
                <v:path arrowok="t"/>
              </v:shape>
            </v:group>
            <v:group id="_x0000_s1030" style="position:absolute;left:5012;top:40;width:154;height:90" coordorigin="5012,40" coordsize="154,90">
              <v:shape id="_x0000_s1032" style="position:absolute;left:5012;top:40;width:154;height:90" coordorigin="5012,40" coordsize="154,90" path="m5012,40r,85l5016,130r145,l5166,125r,-39l5086,86r-2,-1l5081,84,5012,40e" fillcolor="#086b74" stroked="f">
                <v:path arrowok="t"/>
              </v:shape>
              <v:shape id="_x0000_s1031" style="position:absolute;left:5012;top:40;width:154;height:90" coordorigin="5012,40" coordsize="154,90" path="m5166,40r-4,2l5094,85r-2,1l5166,86r,-46e" fillcolor="#086b74" stroked="f">
                <v:path arrowok="t"/>
              </v:shape>
            </v:group>
            <w10:wrap anchorx="page"/>
          </v:group>
        </w:pict>
      </w:r>
      <w:r w:rsidR="00A761EE" w:rsidRPr="00A761EE">
        <w:pict>
          <v:group id="_x0000_s1026" style="position:absolute;left:0;text-align:left;margin-left:350.2pt;margin-top:.55pt;width:6.05pt;height:5.9pt;z-index:-251659264;mso-position-horizontal-relative:page" coordorigin="7004,11" coordsize="121,118">
            <v:shape id="_x0000_s1028" style="position:absolute;left:7004;top:11;width:121;height:118" coordorigin="7004,11" coordsize="121,118" path="m7106,28r-41,l7112,71r-47,44l7102,115r8,-6l7121,94r4,-18l7121,52,7111,33r-5,-5e" fillcolor="#f89b31" stroked="f">
              <v:path arrowok="t"/>
            </v:shape>
            <v:shape id="_x0000_s1027" style="position:absolute;left:7004;top:11;width:121;height:118" coordorigin="7004,11" coordsize="121,118" path="m7065,11r-22,4l7024,26r-13,17l7075,63,7038,28r68,l7095,19r-20,-7l7065,11e" fillcolor="#f89b3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>6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A761EE" w:rsidRDefault="00A761EE">
      <w:pPr>
        <w:spacing w:before="5" w:after="0" w:line="100" w:lineRule="exact"/>
        <w:rPr>
          <w:sz w:val="10"/>
          <w:szCs w:val="10"/>
        </w:rPr>
      </w:pPr>
    </w:p>
    <w:p w:rsidR="00A761EE" w:rsidRDefault="00EF4E2F">
      <w:pPr>
        <w:spacing w:after="0" w:line="179" w:lineRule="exact"/>
        <w:ind w:left="1828" w:right="2568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color w:val="086B74"/>
          <w:spacing w:val="-7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en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d</w:t>
      </w:r>
      <w:proofErr w:type="spellEnd"/>
      <w:proofErr w:type="gram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.</w:t>
      </w:r>
    </w:p>
    <w:p w:rsidR="00A761EE" w:rsidRDefault="00EF4E2F">
      <w:pPr>
        <w:tabs>
          <w:tab w:val="left" w:pos="8240"/>
        </w:tabs>
        <w:spacing w:after="0" w:line="197" w:lineRule="exact"/>
        <w:ind w:left="2489" w:right="-20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color w:val="086B74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color w:val="086B74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r </w:t>
      </w:r>
      <w:proofErr w:type="spellStart"/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  <w:r>
        <w:rPr>
          <w:rFonts w:ascii="Calibri" w:eastAsia="Calibri" w:hAnsi="Calibri" w:cs="Calibri"/>
          <w:color w:val="086B74"/>
          <w:sz w:val="16"/>
          <w:szCs w:val="16"/>
        </w:rPr>
        <w:tab/>
      </w:r>
      <w:r>
        <w:rPr>
          <w:rFonts w:ascii="Calibri" w:eastAsia="Calibri" w:hAnsi="Calibri" w:cs="Calibri"/>
          <w:color w:val="086B74"/>
          <w:position w:val="5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5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position w:val="5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position w:val="5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position w:val="5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position w:val="5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position w:val="5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position w:val="5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position w:val="5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position w:val="5"/>
          <w:sz w:val="16"/>
          <w:szCs w:val="16"/>
        </w:rPr>
        <w:t>6</w:t>
      </w:r>
      <w:r>
        <w:rPr>
          <w:rFonts w:ascii="Calibri" w:eastAsia="Calibri" w:hAnsi="Calibri" w:cs="Calibri"/>
          <w:color w:val="086B74"/>
          <w:spacing w:val="-1"/>
          <w:position w:val="5"/>
          <w:sz w:val="16"/>
          <w:szCs w:val="16"/>
        </w:rPr>
        <w:t>0</w:t>
      </w:r>
      <w:r>
        <w:rPr>
          <w:rFonts w:ascii="Calibri" w:eastAsia="Calibri" w:hAnsi="Calibri" w:cs="Calibri"/>
          <w:color w:val="086B74"/>
          <w:spacing w:val="5"/>
          <w:position w:val="5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Zu</w:t>
      </w:r>
      <w:r>
        <w:rPr>
          <w:rFonts w:ascii="Calibri" w:eastAsia="Calibri" w:hAnsi="Calibri" w:cs="Calibri"/>
          <w:color w:val="086B74"/>
          <w:position w:val="5"/>
          <w:sz w:val="16"/>
          <w:szCs w:val="16"/>
        </w:rPr>
        <w:t>b</w:t>
      </w:r>
      <w:proofErr w:type="spellEnd"/>
    </w:p>
    <w:sectPr w:rsidR="00A761EE" w:rsidSect="00A761EE">
      <w:type w:val="continuous"/>
      <w:pgSz w:w="12260" w:h="17180"/>
      <w:pgMar w:top="86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Geogrotesque SemiBold"/>
    <w:panose1 w:val="020B07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61EE"/>
    <w:rsid w:val="00A761EE"/>
    <w:rsid w:val="00EF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SEV034</cp:lastModifiedBy>
  <cp:revision>2</cp:revision>
  <dcterms:created xsi:type="dcterms:W3CDTF">2018-11-28T15:46:00Z</dcterms:created>
  <dcterms:modified xsi:type="dcterms:W3CDTF">2018-11-28T14:49:00Z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