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CF" w:rsidRDefault="00E4512A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pict>
          <v:group id="_x0000_s1040" style="position:absolute;left:0;text-align:left;margin-left:461.7pt;margin-top:-1.85pt;width:18.25pt;height:25.25pt;z-index:-251660800;mso-position-horizontal-relative:page" coordorigin="9234,-37" coordsize="365,505">
            <v:group id="_x0000_s1061" style="position:absolute;left:9421;top:-27;width:168;height:280" coordorigin="9421,-27" coordsize="168,280">
              <v:shape id="_x0000_s1063" style="position:absolute;left:9421;top:-27;width:168;height:280" coordorigin="9421,-27" coordsize="168,280" path="m9471,-27r-32,62l9422,106r-1,47l9422,173r1,20l9424,213r2,13l9429,239r2,13l9435,252r3,-1l9451,250r23,-68l9502,128r36,-51l9562,45r12,-16l9581,20r7,-11l9588,-2,9471,-27e" fillcolor="#086b74" stroked="f">
                <v:path arrowok="t"/>
              </v:shape>
              <v:shape id="_x0000_s1062" style="position:absolute;left:9421;top:-27;width:168;height:280" coordorigin="9421,-27" coordsize="168,280" path="m9451,250r,e" fillcolor="#086b74" stroked="f">
                <v:path arrowok="t"/>
              </v:shape>
            </v:group>
            <v:group id="_x0000_s1059" style="position:absolute;left:9326;top:38;width:96;height:229" coordorigin="9326,38" coordsize="96,229">
              <v:shape id="_x0000_s1060" style="position:absolute;left:9326;top:38;width:96;height:229" coordorigin="9326,38" coordsize="96,229" path="m9401,38r-19,6l9363,50r-19,7l9326,64r5,20l9349,141r32,73l9412,266r2,-2l9416,262r6,-4l9422,256r-2,-7l9416,232r-13,-76l9399,110r1,-20l9403,70r3,-19l9407,46r1,-5l9401,38e" fillcolor="#086b74" stroked="f">
                <v:path arrowok="t"/>
              </v:shape>
            </v:group>
            <v:group id="_x0000_s1057" style="position:absolute;left:9262;top:101;width:145;height:185" coordorigin="9262,101" coordsize="145,185">
              <v:shape id="_x0000_s1058" style="position:absolute;left:9262;top:101;width:145;height:185" coordorigin="9262,101" coordsize="145,185" path="m9315,101r-53,60l9267,166r43,42l9369,262r32,24l9406,279r,-7l9398,262r-11,-16l9356,194r-26,-54l9321,115r-3,-7l9315,101e" fillcolor="#086b74" stroked="f">
                <v:path arrowok="t"/>
              </v:shape>
            </v:group>
            <v:group id="_x0000_s1055" style="position:absolute;left:9244;top:210;width:158;height:101" coordorigin="9244,210" coordsize="158,101">
              <v:shape id="_x0000_s1056" style="position:absolute;left:9244;top:210;width:158;height:101" coordorigin="9244,210" coordsize="158,101" path="m9264,210r-6,21l9253,250r-5,19l9244,289r158,22l9401,308r,-2l9401,299r-3,-3l9283,223r-9,-6l9264,210e" fillcolor="#086b74" stroked="f">
                <v:path arrowok="t"/>
              </v:shape>
            </v:group>
            <v:group id="_x0000_s1053" style="position:absolute;left:9267;top:321;width:149;height:70" coordorigin="9267,321" coordsize="149,70">
              <v:shape id="_x0000_s1054" style="position:absolute;left:9267;top:321;width:149;height:70" coordorigin="9267,321" coordsize="149,70" path="m9405,321r-34,1l9267,322r,13l9272,354r7,19l9288,391r128,-56l9411,326r-6,-5e" fillcolor="#086b74" stroked="f">
                <v:path arrowok="t"/>
              </v:shape>
            </v:group>
            <v:group id="_x0000_s1051" style="position:absolute;left:9333;top:340;width:105;height:118" coordorigin="9333,340" coordsize="105,118">
              <v:shape id="_x0000_s1052" style="position:absolute;left:9333;top:340;width:105;height:118" coordorigin="9333,340" coordsize="105,118" path="m9428,340r-1,l9337,412r-3,2l9333,417r44,41l9382,451r30,-52l9438,346r-10,-6e" fillcolor="#086b74" stroked="f">
                <v:path arrowok="t"/>
              </v:shape>
            </v:group>
            <v:group id="_x0000_s1049" style="position:absolute;left:9436;top:344;width:49;height:107" coordorigin="9436,344" coordsize="49,107">
              <v:shape id="_x0000_s1050" style="position:absolute;left:9436;top:344;width:49;height:107" coordorigin="9436,344" coordsize="49,107" path="m9460,344r-10,1l9449,357r,3l9448,371r-2,18l9443,412r-3,19l9436,452r49,-11l9482,421r-5,-19l9472,382r-6,-19l9460,344e" fillcolor="#086b74" stroked="f">
                <v:path arrowok="t"/>
              </v:shape>
            </v:group>
            <v:group id="_x0000_s1047" style="position:absolute;left:9471;top:334;width:84;height:90" coordorigin="9471,334" coordsize="84,90">
              <v:shape id="_x0000_s1048" style="position:absolute;left:9471;top:334;width:84;height:90" coordorigin="9471,334" coordsize="84,90" path="m9477,334r-3,3l9471,339r8,17l9489,373r10,18l9510,408r11,16l9554,401r-5,-4l9546,393r-66,-59l9477,334e" fillcolor="#086b74" stroked="f">
                <v:path arrowok="t"/>
              </v:shape>
            </v:group>
            <v:group id="_x0000_s1045" style="position:absolute;left:9488;top:311;width:83;height:47" coordorigin="9488,311" coordsize="83,47">
              <v:shape id="_x0000_s1046" style="position:absolute;left:9488;top:311;width:83;height:47" coordorigin="9488,311" coordsize="83,47" path="m9493,311r,1l9488,322r,2l9560,358r11,-38l9564,319r-71,-8e" fillcolor="#086b74" stroked="f">
                <v:path arrowok="t"/>
              </v:shape>
            </v:group>
            <v:group id="_x0000_s1043" style="position:absolute;left:9489;top:256;width:55;height:38" coordorigin="9489,256" coordsize="55,38">
              <v:shape id="_x0000_s1044" style="position:absolute;left:9489;top:256;width:55;height:38" coordorigin="9489,256" coordsize="55,38" path="m9524,256r-2,l9512,262r-8,4l9489,274r3,11l9493,287r1,6l9496,293r16,-2l9526,289r18,-2l9532,268r-8,-12e" fillcolor="#086b74" stroked="f">
                <v:path arrowok="t"/>
              </v:shape>
            </v:group>
            <v:group id="_x0000_s1041" style="position:absolute;left:9463;top:239;width:30;height:24" coordorigin="9463,239" coordsize="30,24">
              <v:shape id="_x0000_s1042" style="position:absolute;left:9463;top:239;width:30;height:24" coordorigin="9463,239" coordsize="30,24" path="m9473,239r-4,l9467,244r-2,4l9463,252r17,11l9494,252r-8,-5l9480,243r-7,-4e" fillcolor="#086b74" stroked="f">
                <v:path arrowok="t"/>
              </v:shape>
            </v:group>
            <w10:wrap anchorx="page"/>
          </v:group>
        </w:pict>
      </w:r>
      <w:r w:rsidR="007662C8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7662C8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7662C8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A47BCF" w:rsidRDefault="007662C8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A47BCF" w:rsidRDefault="00A47BCF">
      <w:pPr>
        <w:spacing w:before="1" w:after="0" w:line="200" w:lineRule="exact"/>
        <w:rPr>
          <w:sz w:val="20"/>
          <w:szCs w:val="20"/>
        </w:rPr>
      </w:pPr>
    </w:p>
    <w:p w:rsidR="00A47BCF" w:rsidRDefault="007662C8">
      <w:pPr>
        <w:spacing w:before="15" w:after="0" w:line="240" w:lineRule="auto"/>
        <w:ind w:left="107" w:right="2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–</w:t>
      </w:r>
      <w:r>
        <w:rPr>
          <w:rFonts w:ascii="Calibri" w:eastAsia="Calibri" w:hAnsi="Calibri" w:cs="Calibri"/>
          <w:b/>
          <w:bCs/>
          <w:color w:val="0B1E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>s</w:t>
      </w:r>
      <w:r>
        <w:rPr>
          <w:rFonts w:ascii="Calibri" w:eastAsia="Calibri" w:hAnsi="Calibri" w:cs="Calibri"/>
          <w:b/>
          <w:bCs/>
          <w:color w:val="0B1E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1"/>
        </w:rPr>
        <w:t>Lü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r>
        <w:rPr>
          <w:rFonts w:ascii="Calibri" w:eastAsia="Calibri" w:hAnsi="Calibri" w:cs="Calibri"/>
          <w:b/>
          <w:bCs/>
          <w:color w:val="0B1E2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r>
        <w:rPr>
          <w:rFonts w:ascii="Calibri" w:eastAsia="Calibri" w:hAnsi="Calibri" w:cs="Calibri"/>
          <w:b/>
          <w:bCs/>
          <w:color w:val="0B1E20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und</w:t>
      </w:r>
      <w:r>
        <w:rPr>
          <w:rFonts w:ascii="Calibri" w:eastAsia="Calibri" w:hAnsi="Calibri" w:cs="Calibri"/>
          <w:b/>
          <w:bCs/>
          <w:color w:val="0B1E2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</w:rPr>
        <w:t>Sc</w:t>
      </w:r>
      <w:r>
        <w:rPr>
          <w:rFonts w:ascii="Calibri" w:eastAsia="Calibri" w:hAnsi="Calibri" w:cs="Calibri"/>
          <w:b/>
          <w:bCs/>
          <w:color w:val="0B1E20"/>
        </w:rPr>
        <w:t>hal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däm</w:t>
      </w:r>
      <w:r>
        <w:rPr>
          <w:rFonts w:ascii="Calibri" w:eastAsia="Calibri" w:hAnsi="Calibri" w:cs="Calibri"/>
          <w:b/>
          <w:bCs/>
          <w:color w:val="0B1E20"/>
          <w:spacing w:val="-2"/>
        </w:rPr>
        <w:t>mw</w:t>
      </w:r>
      <w:r>
        <w:rPr>
          <w:rFonts w:ascii="Calibri" w:eastAsia="Calibri" w:hAnsi="Calibri" w:cs="Calibri"/>
          <w:b/>
          <w:bCs/>
          <w:color w:val="0B1E20"/>
          <w:spacing w:val="1"/>
        </w:rPr>
        <w:t>e</w:t>
      </w:r>
      <w:r>
        <w:rPr>
          <w:rFonts w:ascii="Calibri" w:eastAsia="Calibri" w:hAnsi="Calibri" w:cs="Calibri"/>
          <w:b/>
          <w:bCs/>
          <w:color w:val="0B1E20"/>
        </w:rPr>
        <w:t>tte</w:t>
      </w:r>
      <w:r>
        <w:rPr>
          <w:rFonts w:ascii="Calibri" w:eastAsia="Calibri" w:hAnsi="Calibri" w:cs="Calibri"/>
          <w:b/>
          <w:bCs/>
          <w:color w:val="0B1E20"/>
          <w:spacing w:val="3"/>
        </w:rPr>
        <w:t>r</w:t>
      </w:r>
      <w:r>
        <w:rPr>
          <w:rFonts w:ascii="Calibri" w:eastAsia="Calibri" w:hAnsi="Calibri" w:cs="Calibri"/>
          <w:b/>
          <w:bCs/>
          <w:color w:val="0B1E20"/>
          <w:spacing w:val="1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</w:rPr>
        <w:t>hu</w:t>
      </w:r>
      <w:r>
        <w:rPr>
          <w:rFonts w:ascii="Calibri" w:eastAsia="Calibri" w:hAnsi="Calibri" w:cs="Calibri"/>
          <w:b/>
          <w:bCs/>
          <w:color w:val="0B1E20"/>
          <w:spacing w:val="2"/>
        </w:rPr>
        <w:t>t</w:t>
      </w:r>
      <w:r>
        <w:rPr>
          <w:rFonts w:ascii="Calibri" w:eastAsia="Calibri" w:hAnsi="Calibri" w:cs="Calibri"/>
          <w:b/>
          <w:bCs/>
          <w:color w:val="0B1E20"/>
        </w:rPr>
        <w:t>zhau</w:t>
      </w:r>
      <w:r>
        <w:rPr>
          <w:rFonts w:ascii="Calibri" w:eastAsia="Calibri" w:hAnsi="Calibri" w:cs="Calibri"/>
          <w:b/>
          <w:bCs/>
          <w:color w:val="0B1E20"/>
          <w:spacing w:val="1"/>
        </w:rPr>
        <w:t>b</w:t>
      </w:r>
      <w:r>
        <w:rPr>
          <w:rFonts w:ascii="Calibri" w:eastAsia="Calibri" w:hAnsi="Calibri" w:cs="Calibri"/>
          <w:b/>
          <w:bCs/>
          <w:color w:val="0B1E20"/>
        </w:rPr>
        <w:t>e</w:t>
      </w: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before="19" w:after="0" w:line="200" w:lineRule="exact"/>
        <w:rPr>
          <w:sz w:val="20"/>
          <w:szCs w:val="20"/>
        </w:rPr>
      </w:pPr>
    </w:p>
    <w:p w:rsidR="00A47BCF" w:rsidRDefault="007662C8">
      <w:pPr>
        <w:spacing w:after="0" w:line="240" w:lineRule="auto"/>
        <w:ind w:left="107" w:right="71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emiu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A47BCF" w:rsidRDefault="007662C8">
      <w:pPr>
        <w:spacing w:before="97" w:after="0" w:line="240" w:lineRule="exact"/>
        <w:ind w:left="107" w:right="2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b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oje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ens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 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- 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7BCF" w:rsidRDefault="00A47BCF">
      <w:pPr>
        <w:spacing w:before="3" w:after="0" w:line="110" w:lineRule="exact"/>
        <w:rPr>
          <w:sz w:val="11"/>
          <w:szCs w:val="11"/>
        </w:rPr>
      </w:pPr>
    </w:p>
    <w:p w:rsidR="00A47BCF" w:rsidRDefault="007662C8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ez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- ell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h.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before="3" w:after="0" w:line="200" w:lineRule="exact"/>
        <w:rPr>
          <w:sz w:val="20"/>
          <w:szCs w:val="20"/>
        </w:rPr>
      </w:pPr>
    </w:p>
    <w:p w:rsidR="00A47BCF" w:rsidRDefault="007662C8">
      <w:pPr>
        <w:spacing w:after="0" w:line="240" w:lineRule="auto"/>
        <w:ind w:left="107" w:right="65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PP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47BCF" w:rsidRDefault="00A47BCF">
      <w:pPr>
        <w:spacing w:before="8" w:after="0" w:line="100" w:lineRule="exact"/>
        <w:rPr>
          <w:sz w:val="10"/>
          <w:szCs w:val="10"/>
        </w:rPr>
      </w:pPr>
    </w:p>
    <w:p w:rsidR="00A47BCF" w:rsidRDefault="007662C8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atte</w:t>
      </w:r>
      <w:r>
        <w:rPr>
          <w:rFonts w:ascii="Calibri" w:eastAsia="Calibri" w:hAnsi="Calibri" w:cs="Calibri"/>
          <w:color w:val="0B1E20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„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emium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“</w:t>
      </w:r>
      <w:r>
        <w:rPr>
          <w:rFonts w:ascii="Calibri" w:eastAsia="Calibri" w:hAnsi="Calibri" w:cs="Calibri"/>
          <w:color w:val="0B1E20"/>
          <w:sz w:val="20"/>
          <w:szCs w:val="20"/>
        </w:rPr>
        <w:t>, 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7BCF" w:rsidRDefault="00A47BCF">
      <w:pPr>
        <w:spacing w:before="3" w:after="0" w:line="110" w:lineRule="exact"/>
        <w:rPr>
          <w:sz w:val="11"/>
          <w:szCs w:val="11"/>
        </w:rPr>
      </w:pPr>
    </w:p>
    <w:p w:rsidR="00A47BCF" w:rsidRDefault="007662C8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7BCF" w:rsidRDefault="00A47BCF">
      <w:pPr>
        <w:spacing w:before="5" w:after="0" w:line="110" w:lineRule="exact"/>
        <w:rPr>
          <w:sz w:val="11"/>
          <w:szCs w:val="11"/>
        </w:rPr>
      </w:pPr>
    </w:p>
    <w:p w:rsidR="00A47BCF" w:rsidRDefault="007662C8">
      <w:pPr>
        <w:spacing w:after="0" w:line="240" w:lineRule="auto"/>
        <w:ind w:left="107" w:right="2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nur im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A47BCF" w:rsidRDefault="00A47BCF">
      <w:pPr>
        <w:spacing w:before="7" w:after="0" w:line="190" w:lineRule="exact"/>
        <w:rPr>
          <w:sz w:val="19"/>
          <w:szCs w:val="19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7662C8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A47BCF" w:rsidRDefault="00A47BCF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A47BCF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7BCF" w:rsidRDefault="007662C8">
            <w:pPr>
              <w:tabs>
                <w:tab w:val="left" w:pos="40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 90 %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0,2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~ </w:t>
            </w:r>
            <w:r w:rsidR="00881B34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bookmarkStart w:id="0" w:name="_GoBack"/>
            <w:bookmarkEnd w:id="0"/>
            <w:r w:rsidR="00E4512A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Normschallpe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eldif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enz: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bis 50 dB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mit Schallschutz,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A47BCF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7BCF" w:rsidRDefault="007662C8">
            <w:pPr>
              <w:spacing w:before="30" w:after="0" w:line="188" w:lineRule="exact"/>
              <w:ind w:left="408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Schalldäm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schutzhaube</w:t>
            </w: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ahl V4A blank, 300 x 470 x 80 mm</w:t>
            </w:r>
          </w:p>
          <w:p w:rsidR="00A47BCF" w:rsidRDefault="007662C8">
            <w:pPr>
              <w:tabs>
                <w:tab w:val="left" w:pos="40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position w:val="1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1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(B x H x T)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260 mm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480 mm</w:t>
            </w:r>
          </w:p>
        </w:tc>
      </w:tr>
      <w:tr w:rsidR="00A47BCF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</w:tcPr>
          <w:p w:rsidR="00A47BCF" w:rsidRDefault="007662C8">
            <w:pPr>
              <w:tabs>
                <w:tab w:val="left" w:pos="40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ouch ohne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S)</w:t>
            </w:r>
          </w:p>
        </w:tc>
      </w:tr>
    </w:tbl>
    <w:p w:rsidR="00A47BCF" w:rsidRDefault="00A47BCF">
      <w:pPr>
        <w:spacing w:before="9" w:after="0" w:line="150" w:lineRule="exact"/>
        <w:rPr>
          <w:sz w:val="15"/>
          <w:szCs w:val="15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7662C8">
      <w:pPr>
        <w:spacing w:before="19" w:after="0" w:line="347" w:lineRule="auto"/>
        <w:ind w:left="107" w:right="719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rem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s“</w:t>
      </w:r>
    </w:p>
    <w:p w:rsidR="00A47BCF" w:rsidRDefault="007662C8">
      <w:pPr>
        <w:tabs>
          <w:tab w:val="left" w:pos="3700"/>
        </w:tabs>
        <w:spacing w:before="3" w:after="0" w:line="235" w:lineRule="auto"/>
        <w:ind w:left="107" w:right="4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BL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BL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FS</w:t>
      </w:r>
    </w:p>
    <w:p w:rsidR="00A47BCF" w:rsidRDefault="00A47BCF">
      <w:pPr>
        <w:spacing w:before="4" w:after="0" w:line="100" w:lineRule="exact"/>
        <w:rPr>
          <w:sz w:val="10"/>
          <w:szCs w:val="10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7662C8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before="16" w:after="0" w:line="200" w:lineRule="exact"/>
        <w:rPr>
          <w:sz w:val="20"/>
          <w:szCs w:val="20"/>
        </w:rPr>
      </w:pPr>
    </w:p>
    <w:p w:rsidR="00A47BCF" w:rsidRDefault="00A47BCF">
      <w:pPr>
        <w:spacing w:after="0"/>
        <w:sectPr w:rsidR="00A47BCF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A47BCF" w:rsidRDefault="00E4512A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38" style="position:absolute;left:0;text-align:left;margin-left:0;margin-top:772.15pt;width:612.3pt;height:.1pt;z-index:-251656704;mso-position-horizontal-relative:page;mso-position-vertical-relative:page" coordorigin=",15443" coordsize="12246,2">
            <v:shape id="_x0000_s1039" style="position:absolute;top:15443;width:12246;height:2" coordorigin=",15443" coordsize="12246,0" path="m,15443r12246,e" filled="f" strokecolor="#086b74" strokeweight="1.0347mm">
              <v:path arrowok="t"/>
            </v:shape>
            <w10:wrap anchorx="page" anchory="page"/>
          </v:group>
        </w:pict>
      </w:r>
      <w:r w:rsidR="007662C8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7662C8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7662C8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7662C8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7662C8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7662C8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7662C8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7662C8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7662C8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7662C8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7662C8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7662C8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7662C8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7662C8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7662C8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7662C8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7662C8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7662C8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7662C8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7662C8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7662C8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7662C8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7662C8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A47BCF" w:rsidRDefault="00E4512A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w:pict>
          <v:rect id="_x0000_s1064" style="position:absolute;left:0;text-align:left;margin-left:276.2pt;margin-top:.7pt;width:7.15pt;height:7.15pt;z-index:251660800" strokecolor="white [3212]" strokeweight="0"/>
        </w:pict>
      </w:r>
      <w:r>
        <w:pict>
          <v:group id="_x0000_s1035" style="position:absolute;left:0;text-align:left;margin-left:174.95pt;margin-top:1pt;width:5pt;height:5.7pt;z-index:-251659776;mso-position-horizontal-relative:page" coordorigin="3499,20" coordsize="100,114">
            <v:shape id="_x0000_s1037" style="position:absolute;left:3499;top:20;width:100;height:114" coordorigin="3499,20" coordsize="100,114" path="m3525,20r-16,5l3501,34r-2,16l3505,71r52,56l3580,134r2,l3596,127r3,-11l3583,103r-15,l3553,99,3539,84,3529,70r-7,-13l3540,50r8,-3l3539,31,3525,20e" fillcolor="#086b74" stroked="f">
              <v:path arrowok="t"/>
            </v:shape>
            <v:shape id="_x0000_s1036" style="position:absolute;left:3499;top:20;width:100;height:114" coordorigin="3499,20" coordsize="100,114" path="m3581,101r-13,2l3583,103r-2,-2e" fillcolor="#086b74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50.1pt;margin-top:1.4pt;width:8.7pt;height:5.6pt;z-index:-251658752;mso-position-horizontal-relative:page" coordorigin="5002,28" coordsize="174,112">
            <v:group id="_x0000_s1033" style="position:absolute;left:5015;top:38;width:148;height:30" coordorigin="5015,38" coordsize="148,30">
              <v:shape id="_x0000_s1034" style="position:absolute;left:5015;top:38;width:148;height:30" coordorigin="5015,38" coordsize="148,30" path="m5163,38r-148,l5019,43r4,1l5081,67r3,1l5086,68r6,l5094,68r2,-1l5159,43r4,-5e" fillcolor="#086b74" stroked="f">
                <v:path arrowok="t"/>
              </v:shape>
            </v:group>
            <v:group id="_x0000_s1030" style="position:absolute;left:5012;top:40;width:154;height:90" coordorigin="5012,40" coordsize="154,90">
              <v:shape id="_x0000_s1032" style="position:absolute;left:5012;top:40;width:154;height:90" coordorigin="5012,40" coordsize="154,90" path="m5012,40r,85l5016,130r145,l5166,125r,-39l5086,86r-2,-1l5081,84,5012,40e" fillcolor="#086b74" stroked="f">
                <v:path arrowok="t"/>
              </v:shape>
              <v:shape id="_x0000_s1031" style="position:absolute;left:5012;top:40;width:154;height:90" coordorigin="5012,40" coordsize="154,90" path="m5166,40r-4,2l5094,85r-2,1l5166,86r,-46e" fillcolor="#086b74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50.2pt;margin-top:.55pt;width:6.05pt;height:5.9pt;z-index:-251657728;mso-position-horizontal-relative:page" coordorigin="7004,11" coordsize="121,118">
            <v:shape id="_x0000_s1028" style="position:absolute;left:7004;top:11;width:121;height:118" coordorigin="7004,11" coordsize="121,118" path="m7106,28r-41,l7112,71r-47,44l7102,115r8,-6l7121,94r4,-18l7121,52,7111,33r-5,-5e" fillcolor="#f89b31" stroked="f">
              <v:path arrowok="t"/>
            </v:shape>
            <v:shape id="_x0000_s1027" style="position:absolute;left:7004;top:11;width:121;height:118" coordorigin="7004,11" coordsize="121,118" path="m7065,11r-22,4l7024,26r-13,17l7075,63,7038,28r68,l7095,19r-20,-7l7065,11e" fillcolor="#f89b31" stroked="f">
              <v:path arrowok="t"/>
            </v:shape>
            <w10:wrap anchorx="page"/>
          </v:group>
        </w:pict>
      </w:r>
      <w:r w:rsidR="007662C8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7662C8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7662C8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7662C8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7662C8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7662C8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7662C8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7662C8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7662C8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7662C8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7662C8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7662C8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7662C8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7662C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7662C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7662C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7662C8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7662C8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7662C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7662C8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7662C8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7662C8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7662C8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7662C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7662C8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7662C8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7662C8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A47BCF" w:rsidRDefault="00A47BCF">
      <w:pPr>
        <w:spacing w:before="5" w:after="0" w:line="100" w:lineRule="exact"/>
        <w:rPr>
          <w:sz w:val="10"/>
          <w:szCs w:val="10"/>
        </w:rPr>
      </w:pPr>
    </w:p>
    <w:p w:rsidR="00A47BCF" w:rsidRDefault="007662C8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A47BCF" w:rsidRDefault="007662C8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A47BCF" w:rsidRDefault="007662C8">
      <w:pPr>
        <w:spacing w:after="0" w:line="200" w:lineRule="exact"/>
        <w:rPr>
          <w:sz w:val="20"/>
          <w:szCs w:val="20"/>
        </w:rPr>
      </w:pPr>
      <w:r>
        <w:br w:type="column"/>
      </w:r>
    </w:p>
    <w:p w:rsidR="00A47BCF" w:rsidRDefault="00A47BCF">
      <w:pPr>
        <w:spacing w:after="0" w:line="200" w:lineRule="exact"/>
        <w:rPr>
          <w:sz w:val="20"/>
          <w:szCs w:val="20"/>
        </w:rPr>
      </w:pPr>
    </w:p>
    <w:p w:rsidR="00A47BCF" w:rsidRDefault="00A47BCF">
      <w:pPr>
        <w:spacing w:before="18" w:after="0" w:line="240" w:lineRule="exact"/>
        <w:rPr>
          <w:sz w:val="24"/>
          <w:szCs w:val="24"/>
        </w:rPr>
      </w:pPr>
    </w:p>
    <w:p w:rsidR="00A47BCF" w:rsidRDefault="007662C8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z w:val="16"/>
          <w:szCs w:val="16"/>
        </w:rPr>
        <w:t>PP</w:t>
      </w:r>
    </w:p>
    <w:sectPr w:rsidR="00A47BCF" w:rsidSect="00A47BCF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957"/>
        <w:col w:w="1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CF"/>
    <w:rsid w:val="007662C8"/>
    <w:rsid w:val="00881B34"/>
    <w:rsid w:val="00A47BCF"/>
    <w:rsid w:val="00E4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0B970698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SEVentilation-Info</cp:lastModifiedBy>
  <cp:revision>4</cp:revision>
  <dcterms:created xsi:type="dcterms:W3CDTF">2018-11-28T15:51:00Z</dcterms:created>
  <dcterms:modified xsi:type="dcterms:W3CDTF">2020-08-10T17:12:00Z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